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93" w:type="dxa"/>
        <w:tblLook w:val="04A0" w:firstRow="1" w:lastRow="0" w:firstColumn="1" w:lastColumn="0" w:noHBand="0" w:noVBand="1"/>
      </w:tblPr>
      <w:tblGrid>
        <w:gridCol w:w="1751"/>
        <w:gridCol w:w="1751"/>
        <w:gridCol w:w="1752"/>
        <w:gridCol w:w="1726"/>
        <w:gridCol w:w="1726"/>
        <w:gridCol w:w="1754"/>
        <w:gridCol w:w="1768"/>
        <w:gridCol w:w="1765"/>
      </w:tblGrid>
      <w:tr w:rsidR="00F64D70" w:rsidRPr="00710C6F" w14:paraId="737E55E0" w14:textId="30DF3E8B" w:rsidTr="00F64D70">
        <w:trPr>
          <w:trHeight w:val="216"/>
        </w:trPr>
        <w:tc>
          <w:tcPr>
            <w:tcW w:w="1751" w:type="dxa"/>
            <w:shd w:val="clear" w:color="auto" w:fill="FFC000"/>
          </w:tcPr>
          <w:p w14:paraId="68D807C9" w14:textId="2171AC39" w:rsidR="00F64D70" w:rsidRDefault="00F64D70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sz w:val="16"/>
                <w:szCs w:val="18"/>
              </w:rPr>
              <w:t>Fitness Benchmark</w:t>
            </w:r>
          </w:p>
        </w:tc>
        <w:tc>
          <w:tcPr>
            <w:tcW w:w="10477" w:type="dxa"/>
            <w:gridSpan w:val="6"/>
            <w:shd w:val="clear" w:color="auto" w:fill="FFC000"/>
          </w:tcPr>
          <w:p w14:paraId="37E1FB9C" w14:textId="2624B247" w:rsidR="00F64D70" w:rsidRPr="00710C6F" w:rsidRDefault="00F64D70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Year 3</w:t>
            </w:r>
          </w:p>
        </w:tc>
        <w:tc>
          <w:tcPr>
            <w:tcW w:w="1765" w:type="dxa"/>
            <w:shd w:val="clear" w:color="auto" w:fill="FFC000"/>
          </w:tcPr>
          <w:p w14:paraId="7F6F1CBB" w14:textId="019C9E63" w:rsidR="00F64D70" w:rsidRDefault="00F64D70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sz w:val="16"/>
                <w:szCs w:val="18"/>
              </w:rPr>
              <w:t>Fitness Benchmark</w:t>
            </w:r>
          </w:p>
        </w:tc>
      </w:tr>
      <w:tr w:rsidR="00F64D70" w:rsidRPr="00710C6F" w14:paraId="4053484D" w14:textId="64AE21A6" w:rsidTr="00F64D70">
        <w:trPr>
          <w:trHeight w:val="431"/>
        </w:trPr>
        <w:tc>
          <w:tcPr>
            <w:tcW w:w="1751" w:type="dxa"/>
            <w:vMerge w:val="restart"/>
            <w:vAlign w:val="center"/>
          </w:tcPr>
          <w:p w14:paraId="508F1FA9" w14:textId="77777777" w:rsidR="00F64D70" w:rsidRDefault="00F64D70" w:rsidP="00F64D7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 many laps around a 200m course in 15mins</w:t>
            </w:r>
          </w:p>
          <w:p w14:paraId="2DDEBFBB" w14:textId="77777777" w:rsidR="00F258CF" w:rsidRDefault="00F258CF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65C67989" w14:textId="556E2433" w:rsidR="00F258CF" w:rsidRPr="00710C6F" w:rsidRDefault="00F258CF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70C1B">
              <w:rPr>
                <w:rFonts w:ascii="SassoonPrimaryInfant" w:hAnsi="SassoonPrimaryInfant"/>
                <w:b/>
                <w:sz w:val="12"/>
                <w:szCs w:val="18"/>
              </w:rPr>
              <w:t>Find recording document in KS2 comparing performances folder</w:t>
            </w:r>
          </w:p>
        </w:tc>
        <w:tc>
          <w:tcPr>
            <w:tcW w:w="1751" w:type="dxa"/>
            <w:vAlign w:val="center"/>
          </w:tcPr>
          <w:p w14:paraId="50B17A25" w14:textId="42AF9A7D" w:rsidR="00F64D70" w:rsidRPr="00710C6F" w:rsidRDefault="00F64D70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1752" w:type="dxa"/>
            <w:vAlign w:val="center"/>
          </w:tcPr>
          <w:p w14:paraId="43A7BC60" w14:textId="77777777" w:rsidR="00F64D70" w:rsidRPr="00710C6F" w:rsidRDefault="00F64D70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Autumn 2</w:t>
            </w:r>
          </w:p>
        </w:tc>
        <w:tc>
          <w:tcPr>
            <w:tcW w:w="1726" w:type="dxa"/>
            <w:vAlign w:val="center"/>
          </w:tcPr>
          <w:p w14:paraId="14F28E09" w14:textId="77777777" w:rsidR="00F64D70" w:rsidRPr="00710C6F" w:rsidRDefault="00F64D70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1726" w:type="dxa"/>
            <w:vAlign w:val="center"/>
          </w:tcPr>
          <w:p w14:paraId="383FBCF9" w14:textId="77777777" w:rsidR="00F64D70" w:rsidRPr="00710C6F" w:rsidRDefault="00F64D70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1754" w:type="dxa"/>
            <w:vAlign w:val="center"/>
          </w:tcPr>
          <w:p w14:paraId="00415DCC" w14:textId="77777777" w:rsidR="00F64D70" w:rsidRPr="00710C6F" w:rsidRDefault="00F64D70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1767" w:type="dxa"/>
            <w:vAlign w:val="center"/>
          </w:tcPr>
          <w:p w14:paraId="66B81D92" w14:textId="77777777" w:rsidR="00F64D70" w:rsidRPr="00710C6F" w:rsidRDefault="00F64D70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  <w:tc>
          <w:tcPr>
            <w:tcW w:w="1765" w:type="dxa"/>
            <w:vMerge w:val="restart"/>
            <w:vAlign w:val="center"/>
          </w:tcPr>
          <w:p w14:paraId="403464F2" w14:textId="77777777" w:rsidR="00F64D70" w:rsidRDefault="00F64D70" w:rsidP="00F64D7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 many laps around a 200m course in 15mins</w:t>
            </w:r>
          </w:p>
          <w:p w14:paraId="77A21DAA" w14:textId="77777777" w:rsidR="00F258CF" w:rsidRDefault="00F258CF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074DD6EB" w14:textId="2158F660" w:rsidR="00F258CF" w:rsidRPr="00710C6F" w:rsidRDefault="00F258CF" w:rsidP="00F64D7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70C1B">
              <w:rPr>
                <w:rFonts w:ascii="SassoonPrimaryInfant" w:hAnsi="SassoonPrimaryInfant"/>
                <w:b/>
                <w:sz w:val="12"/>
                <w:szCs w:val="18"/>
              </w:rPr>
              <w:t>Find recording document in KS2 comparing performances folder</w:t>
            </w:r>
            <w:bookmarkStart w:id="0" w:name="_GoBack"/>
            <w:bookmarkEnd w:id="0"/>
          </w:p>
        </w:tc>
      </w:tr>
      <w:tr w:rsidR="00F64D70" w:rsidRPr="00710C6F" w14:paraId="686425FB" w14:textId="503AA147" w:rsidTr="00F64D70">
        <w:trPr>
          <w:trHeight w:val="686"/>
        </w:trPr>
        <w:tc>
          <w:tcPr>
            <w:tcW w:w="1751" w:type="dxa"/>
            <w:vMerge/>
          </w:tcPr>
          <w:p w14:paraId="24F94C22" w14:textId="77777777" w:rsidR="00F64D70" w:rsidRDefault="00F64D70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609872A" w14:textId="0A316B98" w:rsidR="00F64D70" w:rsidRPr="00A340CE" w:rsidRDefault="00F64D70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Swimming </w:t>
            </w:r>
          </w:p>
        </w:tc>
        <w:tc>
          <w:tcPr>
            <w:tcW w:w="1752" w:type="dxa"/>
            <w:shd w:val="clear" w:color="auto" w:fill="FFE599" w:themeFill="accent4" w:themeFillTint="66"/>
            <w:vAlign w:val="center"/>
          </w:tcPr>
          <w:p w14:paraId="46934441" w14:textId="4A31FC3C" w:rsidR="00F64D70" w:rsidRPr="00A340CE" w:rsidRDefault="00F64D70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Athletics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AAE3DF8" w14:textId="2D768DF0" w:rsidR="00F64D70" w:rsidRPr="00A340CE" w:rsidRDefault="00F64D70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Dance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98C0A18" w14:textId="38A89645" w:rsidR="00F64D70" w:rsidRPr="00A340CE" w:rsidRDefault="00F64D70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Gymnastics</w:t>
            </w:r>
          </w:p>
        </w:tc>
        <w:tc>
          <w:tcPr>
            <w:tcW w:w="1754" w:type="dxa"/>
            <w:shd w:val="clear" w:color="auto" w:fill="FFE599" w:themeFill="accent4" w:themeFillTint="66"/>
            <w:vAlign w:val="center"/>
          </w:tcPr>
          <w:p w14:paraId="7C6BFAA1" w14:textId="583910E9" w:rsidR="00F64D70" w:rsidRPr="00A340CE" w:rsidRDefault="00F64D70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Athletics 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57AF05E" w14:textId="748E4F2F" w:rsidR="00F64D70" w:rsidRPr="00A340CE" w:rsidRDefault="00F64D70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OAA – Orienteering </w:t>
            </w:r>
          </w:p>
        </w:tc>
        <w:tc>
          <w:tcPr>
            <w:tcW w:w="1765" w:type="dxa"/>
            <w:vMerge/>
          </w:tcPr>
          <w:p w14:paraId="744A0B90" w14:textId="77777777" w:rsidR="00F64D70" w:rsidRDefault="00F64D70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64D70" w:rsidRPr="00710C6F" w14:paraId="4871A9C0" w14:textId="57AA8D4B" w:rsidTr="00F64D70">
        <w:trPr>
          <w:trHeight w:val="732"/>
        </w:trPr>
        <w:tc>
          <w:tcPr>
            <w:tcW w:w="1751" w:type="dxa"/>
            <w:vMerge/>
          </w:tcPr>
          <w:p w14:paraId="62D9856B" w14:textId="77777777" w:rsidR="00F64D70" w:rsidRDefault="00F64D70" w:rsidP="008C5A44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6511F43C" w14:textId="0AEA8ABF" w:rsidR="00F64D70" w:rsidRPr="00A340CE" w:rsidRDefault="00F64D70" w:rsidP="008C5A44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Swimming 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CD38AC5" w14:textId="7B33E216" w:rsidR="00F64D70" w:rsidRPr="00A340CE" w:rsidRDefault="00F64D70" w:rsidP="008C5A44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Invasion Games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7F93C3" w14:textId="11726D86" w:rsidR="00F64D70" w:rsidRPr="00A340CE" w:rsidRDefault="00F64D70" w:rsidP="008C5A44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Striking and Fielding Games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B5484C4" w14:textId="6DE07AB4" w:rsidR="00F64D70" w:rsidRPr="00A340CE" w:rsidRDefault="00F64D70" w:rsidP="008C5A44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Invasion Games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47646BF" w14:textId="712207FB" w:rsidR="00F64D70" w:rsidRPr="00A340CE" w:rsidRDefault="00F64D70" w:rsidP="008C5A44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Striking and Fielding Games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884C475" w14:textId="4A7599D9" w:rsidR="00F64D70" w:rsidRPr="00A340CE" w:rsidRDefault="00F64D70" w:rsidP="00100A2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Competitive Games </w:t>
            </w:r>
          </w:p>
        </w:tc>
        <w:tc>
          <w:tcPr>
            <w:tcW w:w="1765" w:type="dxa"/>
            <w:vMerge/>
          </w:tcPr>
          <w:p w14:paraId="44FB6B5C" w14:textId="77777777" w:rsidR="00F64D70" w:rsidRDefault="00F64D70" w:rsidP="00100A2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64D70" w:rsidRPr="00710C6F" w14:paraId="736CE011" w14:textId="7C527E96" w:rsidTr="00F64D70">
        <w:trPr>
          <w:trHeight w:val="253"/>
        </w:trPr>
        <w:tc>
          <w:tcPr>
            <w:tcW w:w="1751" w:type="dxa"/>
            <w:vMerge/>
            <w:shd w:val="clear" w:color="auto" w:fill="FFE599" w:themeFill="accent4" w:themeFillTint="66"/>
          </w:tcPr>
          <w:p w14:paraId="3284E13B" w14:textId="77777777" w:rsidR="00F64D70" w:rsidRPr="00C54251" w:rsidRDefault="00F64D70" w:rsidP="00100A2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0477" w:type="dxa"/>
            <w:gridSpan w:val="6"/>
            <w:shd w:val="clear" w:color="auto" w:fill="FFE599" w:themeFill="accent4" w:themeFillTint="66"/>
            <w:vAlign w:val="center"/>
          </w:tcPr>
          <w:p w14:paraId="3BBA416E" w14:textId="4DE05760" w:rsidR="00F64D70" w:rsidRPr="00C54251" w:rsidRDefault="00F64D70" w:rsidP="00100A2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54251">
              <w:rPr>
                <w:rFonts w:ascii="SassoonPrimaryInfant" w:hAnsi="SassoonPrimaryInfant"/>
                <w:b/>
                <w:sz w:val="18"/>
                <w:szCs w:val="18"/>
              </w:rPr>
              <w:t>Children need to compare their performances with previous ones and demonstrate improvement to achieve their personal best.</w:t>
            </w:r>
          </w:p>
        </w:tc>
        <w:tc>
          <w:tcPr>
            <w:tcW w:w="1765" w:type="dxa"/>
            <w:vMerge/>
            <w:shd w:val="clear" w:color="auto" w:fill="FFE599" w:themeFill="accent4" w:themeFillTint="66"/>
          </w:tcPr>
          <w:p w14:paraId="03CF3C5A" w14:textId="77777777" w:rsidR="00F64D70" w:rsidRPr="00C54251" w:rsidRDefault="00F64D70" w:rsidP="00100A2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</w:tr>
    </w:tbl>
    <w:p w14:paraId="66CF81AF" w14:textId="15C3CBDB" w:rsidR="00704FE9" w:rsidRDefault="00704FE9" w:rsidP="007E399F">
      <w:pPr>
        <w:rPr>
          <w:rFonts w:ascii="SassoonPrimaryInfant" w:hAnsi="SassoonPrimaryInfant"/>
          <w:sz w:val="18"/>
          <w:szCs w:val="18"/>
          <w:u w:val="single"/>
        </w:rPr>
      </w:pPr>
    </w:p>
    <w:tbl>
      <w:tblPr>
        <w:tblStyle w:val="TableGrid"/>
        <w:tblW w:w="15847" w:type="dxa"/>
        <w:tblInd w:w="-879" w:type="dxa"/>
        <w:tblLook w:val="04A0" w:firstRow="1" w:lastRow="0" w:firstColumn="1" w:lastColumn="0" w:noHBand="0" w:noVBand="1"/>
      </w:tblPr>
      <w:tblGrid>
        <w:gridCol w:w="1945"/>
        <w:gridCol w:w="1934"/>
        <w:gridCol w:w="1941"/>
        <w:gridCol w:w="1934"/>
        <w:gridCol w:w="1947"/>
        <w:gridCol w:w="2125"/>
        <w:gridCol w:w="1806"/>
        <w:gridCol w:w="2215"/>
      </w:tblGrid>
      <w:tr w:rsidR="005E2FD6" w:rsidRPr="00710C6F" w14:paraId="6447591C" w14:textId="21AC53D8" w:rsidTr="00EF5C6A">
        <w:trPr>
          <w:trHeight w:val="203"/>
        </w:trPr>
        <w:tc>
          <w:tcPr>
            <w:tcW w:w="15847" w:type="dxa"/>
            <w:gridSpan w:val="8"/>
            <w:shd w:val="clear" w:color="auto" w:fill="D9E2F3" w:themeFill="accent1" w:themeFillTint="33"/>
          </w:tcPr>
          <w:p w14:paraId="6B194F6C" w14:textId="22429B4E" w:rsidR="005E2FD6" w:rsidRPr="00710C6F" w:rsidRDefault="005E2FD6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sz w:val="18"/>
                <w:szCs w:val="18"/>
              </w:rPr>
              <w:t xml:space="preserve">Progression Statements </w:t>
            </w:r>
          </w:p>
        </w:tc>
      </w:tr>
      <w:tr w:rsidR="005E2FD6" w:rsidRPr="00710C6F" w14:paraId="66E90F67" w14:textId="4508C6CA" w:rsidTr="005C17C7">
        <w:trPr>
          <w:trHeight w:val="203"/>
        </w:trPr>
        <w:tc>
          <w:tcPr>
            <w:tcW w:w="3879" w:type="dxa"/>
            <w:gridSpan w:val="2"/>
            <w:vAlign w:val="center"/>
          </w:tcPr>
          <w:p w14:paraId="3D76A2F6" w14:textId="42AAAAB6" w:rsidR="005E2FD6" w:rsidRPr="00A340CE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Invasion games</w:t>
            </w:r>
          </w:p>
        </w:tc>
        <w:tc>
          <w:tcPr>
            <w:tcW w:w="3875" w:type="dxa"/>
            <w:gridSpan w:val="2"/>
            <w:vAlign w:val="center"/>
          </w:tcPr>
          <w:p w14:paraId="7618723D" w14:textId="641539D1" w:rsidR="005E2FD6" w:rsidRPr="00A340CE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Striking &amp; Fielding Games</w:t>
            </w:r>
          </w:p>
        </w:tc>
        <w:tc>
          <w:tcPr>
            <w:tcW w:w="1947" w:type="dxa"/>
            <w:vAlign w:val="center"/>
          </w:tcPr>
          <w:p w14:paraId="0D829DB6" w14:textId="1DB9A5C0" w:rsidR="005E2FD6" w:rsidRPr="00B72221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Dance</w:t>
            </w:r>
          </w:p>
        </w:tc>
        <w:tc>
          <w:tcPr>
            <w:tcW w:w="2125" w:type="dxa"/>
            <w:vAlign w:val="center"/>
          </w:tcPr>
          <w:p w14:paraId="30621840" w14:textId="3012985D" w:rsidR="005E2FD6" w:rsidRPr="00B72221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Gymnastics</w:t>
            </w:r>
          </w:p>
        </w:tc>
        <w:tc>
          <w:tcPr>
            <w:tcW w:w="1806" w:type="dxa"/>
            <w:vAlign w:val="center"/>
          </w:tcPr>
          <w:p w14:paraId="34B2D4EC" w14:textId="2F75145C" w:rsidR="005E2FD6" w:rsidRPr="00B72221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Athletic</w:t>
            </w:r>
            <w:r>
              <w:rPr>
                <w:rFonts w:ascii="SassoonPrimaryInfant" w:hAnsi="SassoonPrimaryInfant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215" w:type="dxa"/>
          </w:tcPr>
          <w:p w14:paraId="7CBF043A" w14:textId="34585268" w:rsidR="005E2FD6" w:rsidRPr="00A340CE" w:rsidRDefault="005E2FD6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>
              <w:rPr>
                <w:rFonts w:ascii="SassoonPrimaryInfant" w:hAnsi="SassoonPrimaryInfant" w:cstheme="minorHAnsi"/>
                <w:b/>
                <w:sz w:val="18"/>
                <w:szCs w:val="18"/>
              </w:rPr>
              <w:t>OAA</w:t>
            </w:r>
          </w:p>
        </w:tc>
      </w:tr>
      <w:tr w:rsidR="005E2FD6" w:rsidRPr="00710C6F" w14:paraId="1E1CDF06" w14:textId="471224E6" w:rsidTr="0024541C">
        <w:trPr>
          <w:trHeight w:val="6702"/>
        </w:trPr>
        <w:tc>
          <w:tcPr>
            <w:tcW w:w="1945" w:type="dxa"/>
          </w:tcPr>
          <w:p w14:paraId="75CD30DD" w14:textId="77777777" w:rsidR="006635D2" w:rsidRPr="006635D2" w:rsidRDefault="006635D2" w:rsidP="00A61EB3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6635D2">
              <w:rPr>
                <w:rFonts w:ascii="SassoonPrimaryInfant" w:hAnsi="SassoonPrimaryInfant"/>
                <w:b/>
                <w:sz w:val="18"/>
                <w:szCs w:val="18"/>
              </w:rPr>
              <w:t xml:space="preserve">Football </w:t>
            </w:r>
          </w:p>
          <w:p w14:paraId="5BD888DE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Begin to dribble a ball making small touches </w:t>
            </w:r>
          </w:p>
          <w:p w14:paraId="1D078CC9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45B0B038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Begin to send a football to someone on team. </w:t>
            </w:r>
          </w:p>
          <w:p w14:paraId="26652CD6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1275D514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Keep a ball under control. </w:t>
            </w:r>
          </w:p>
          <w:p w14:paraId="4D7C10BE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2B9B36DF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Know where space is and try to move into it.</w:t>
            </w:r>
          </w:p>
          <w:p w14:paraId="7C94C76C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0F13564D" w14:textId="77777777" w:rsidR="006635D2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Mark another player and defend when needed.</w:t>
            </w:r>
          </w:p>
          <w:p w14:paraId="55475E30" w14:textId="77777777" w:rsidR="00100A20" w:rsidRPr="00100A20" w:rsidRDefault="00100A20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3195CC4B" w14:textId="77777777" w:rsidR="00100A20" w:rsidRPr="00100A20" w:rsidRDefault="00100A20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4153DA94" w14:textId="77777777" w:rsidR="00100A20" w:rsidRPr="00100A20" w:rsidRDefault="00100A20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0070DADA" w14:textId="77777777" w:rsidR="00100A20" w:rsidRPr="00100A20" w:rsidRDefault="00100A20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031ACB14" w14:textId="77777777" w:rsidR="00100A20" w:rsidRPr="00100A20" w:rsidRDefault="00100A20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72DEE65E" w14:textId="77777777" w:rsidR="00100A20" w:rsidRPr="00100A20" w:rsidRDefault="00100A20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54959BFA" w14:textId="77777777" w:rsidR="00100A20" w:rsidRPr="00100A20" w:rsidRDefault="00100A20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63906D4B" w14:textId="340027A0" w:rsidR="00100A20" w:rsidRDefault="00100A20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04FCF6E0" w14:textId="18D8574E" w:rsidR="00100A20" w:rsidRDefault="00100A20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3E9A1943" w14:textId="38C7F595" w:rsidR="0024541C" w:rsidRDefault="0024541C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6A253197" w14:textId="77777777" w:rsidR="0024541C" w:rsidRDefault="0024541C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33FDDB5F" w14:textId="77777777" w:rsidR="00100A20" w:rsidRPr="00100A20" w:rsidRDefault="00100A20" w:rsidP="006635D2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14:paraId="7899ACB9" w14:textId="461C9460" w:rsidR="00100A20" w:rsidRPr="00100A20" w:rsidRDefault="00100A20" w:rsidP="006635D2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100A20">
              <w:rPr>
                <w:rFonts w:ascii="SassoonPrimaryInfant" w:hAnsi="SassoonPrimaryInfant"/>
                <w:b/>
                <w:sz w:val="16"/>
                <w:szCs w:val="18"/>
              </w:rPr>
              <w:t>COULD ALSO LOOK AT BENCHBALL</w:t>
            </w:r>
          </w:p>
        </w:tc>
        <w:tc>
          <w:tcPr>
            <w:tcW w:w="1934" w:type="dxa"/>
          </w:tcPr>
          <w:p w14:paraId="121B55C5" w14:textId="77777777" w:rsidR="006635D2" w:rsidRDefault="006635D2" w:rsidP="00A61EB3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6635D2">
              <w:rPr>
                <w:rFonts w:ascii="SassoonPrimaryInfant" w:hAnsi="SassoonPrimaryInfant"/>
                <w:b/>
                <w:sz w:val="18"/>
                <w:szCs w:val="18"/>
              </w:rPr>
              <w:t xml:space="preserve">Basketball </w:t>
            </w:r>
          </w:p>
          <w:p w14:paraId="3395EEEB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Make a series of passes to team mates moving towards a scoring area. </w:t>
            </w:r>
          </w:p>
          <w:p w14:paraId="19FB7382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5E8AF64D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Show some signs of using a chest pass and shoulder pass.</w:t>
            </w:r>
          </w:p>
          <w:p w14:paraId="1417CB08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6FD4AA53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Show a target to indicate where I’d like to pass to. </w:t>
            </w:r>
          </w:p>
          <w:p w14:paraId="4C9729BD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5E290D9A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Know where space is and try to move into it.</w:t>
            </w:r>
          </w:p>
          <w:p w14:paraId="67FBB3E5" w14:textId="77777777" w:rsidR="006635D2" w:rsidRPr="00975383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109DBEAC" w14:textId="77777777" w:rsidR="00100A20" w:rsidRDefault="006635D2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Mark another player and defend when needed</w:t>
            </w:r>
          </w:p>
          <w:p w14:paraId="73A8F65C" w14:textId="77777777" w:rsidR="00100A20" w:rsidRDefault="00100A20" w:rsidP="006635D2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0FFF931B" w14:textId="0EA89000" w:rsidR="006635D2" w:rsidRPr="006635D2" w:rsidRDefault="006635D2" w:rsidP="006635D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41" w:type="dxa"/>
          </w:tcPr>
          <w:p w14:paraId="5EF091A3" w14:textId="77777777" w:rsidR="006635D2" w:rsidRDefault="006635D2" w:rsidP="00A61EB3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6635D2">
              <w:rPr>
                <w:rFonts w:ascii="SassoonPrimaryInfant" w:hAnsi="SassoonPrimaryInfant"/>
                <w:b/>
                <w:sz w:val="18"/>
                <w:szCs w:val="18"/>
              </w:rPr>
              <w:t xml:space="preserve">Cricket </w:t>
            </w:r>
          </w:p>
          <w:p w14:paraId="0D1D0030" w14:textId="77777777" w:rsidR="006635D2" w:rsidRPr="00975383" w:rsidRDefault="006635D2" w:rsidP="006635D2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</w:pPr>
            <w:r w:rsidRPr="00975383"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  <w:t>Throw and catch under pressure.</w:t>
            </w:r>
          </w:p>
          <w:p w14:paraId="2C9CEC42" w14:textId="77777777" w:rsidR="006635D2" w:rsidRPr="00975383" w:rsidRDefault="006635D2" w:rsidP="006635D2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</w:pPr>
          </w:p>
          <w:p w14:paraId="1B206A02" w14:textId="77777777" w:rsidR="006635D2" w:rsidRPr="00975383" w:rsidRDefault="006635D2" w:rsidP="006635D2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</w:pPr>
            <w:r w:rsidRPr="00975383"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  <w:t>Use fielding skills to stop the ball effectively.</w:t>
            </w:r>
          </w:p>
          <w:p w14:paraId="458F93E3" w14:textId="77777777" w:rsidR="006635D2" w:rsidRPr="00975383" w:rsidRDefault="006635D2" w:rsidP="006635D2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</w:pPr>
          </w:p>
          <w:p w14:paraId="3029380B" w14:textId="77777777" w:rsidR="006635D2" w:rsidRPr="00975383" w:rsidRDefault="006635D2" w:rsidP="006635D2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</w:pPr>
            <w:r w:rsidRPr="00975383"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  <w:t>Learn batting control.</w:t>
            </w:r>
          </w:p>
          <w:p w14:paraId="3857C9E6" w14:textId="77777777" w:rsidR="006635D2" w:rsidRPr="00975383" w:rsidRDefault="006635D2" w:rsidP="006635D2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</w:pPr>
          </w:p>
          <w:p w14:paraId="1AE95679" w14:textId="77777777" w:rsidR="006635D2" w:rsidRPr="00975383" w:rsidRDefault="006635D2" w:rsidP="006635D2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</w:pPr>
            <w:r w:rsidRPr="00975383"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  <w:t>Learn the role of backstop.</w:t>
            </w:r>
          </w:p>
          <w:p w14:paraId="04A7123D" w14:textId="77777777" w:rsidR="006635D2" w:rsidRPr="00975383" w:rsidRDefault="006635D2" w:rsidP="006635D2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</w:pPr>
          </w:p>
          <w:p w14:paraId="18735D11" w14:textId="77777777" w:rsidR="006635D2" w:rsidRPr="00975383" w:rsidRDefault="006635D2" w:rsidP="006635D2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</w:pPr>
            <w:r w:rsidRPr="00975383"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  <w:t xml:space="preserve">Play in a tournament and work as team, using </w:t>
            </w:r>
          </w:p>
          <w:p w14:paraId="1CC623C7" w14:textId="77777777" w:rsidR="006635D2" w:rsidRPr="00975383" w:rsidRDefault="006635D2" w:rsidP="006635D2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</w:pPr>
            <w:r w:rsidRPr="00975383"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  <w:t>tactics in order to beat another team.</w:t>
            </w:r>
          </w:p>
          <w:p w14:paraId="78575185" w14:textId="77777777" w:rsidR="006635D2" w:rsidRPr="00975383" w:rsidRDefault="006635D2" w:rsidP="006635D2">
            <w:pPr>
              <w:shd w:val="clear" w:color="auto" w:fill="FFFFFF"/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</w:pPr>
          </w:p>
          <w:p w14:paraId="213DD6F9" w14:textId="48DF5F6A" w:rsidR="006635D2" w:rsidRPr="006635D2" w:rsidRDefault="006635D2" w:rsidP="006635D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75383">
              <w:rPr>
                <w:rFonts w:ascii="SassoonPrimaryInfant" w:eastAsia="Times New Roman" w:hAnsi="SassoonPrimaryInfant" w:cstheme="minorHAnsi"/>
                <w:color w:val="FF0000"/>
                <w:sz w:val="18"/>
                <w:szCs w:val="18"/>
                <w:lang w:eastAsia="en-GB"/>
              </w:rPr>
              <w:t>Play in a tournament and work as team, using tactics in order to beat another team</w:t>
            </w:r>
          </w:p>
        </w:tc>
        <w:tc>
          <w:tcPr>
            <w:tcW w:w="1934" w:type="dxa"/>
          </w:tcPr>
          <w:p w14:paraId="395B53FA" w14:textId="77777777" w:rsidR="006635D2" w:rsidRPr="005E2FD6" w:rsidRDefault="006635D2" w:rsidP="006635D2">
            <w:pPr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</w:pPr>
            <w:r w:rsidRPr="005E2FD6">
              <w:rPr>
                <w:rFonts w:ascii="SassoonPrimaryInfant" w:hAnsi="SassoonPrimaryInfant"/>
                <w:b/>
                <w:sz w:val="16"/>
                <w:szCs w:val="16"/>
              </w:rPr>
              <w:t>Rounders</w:t>
            </w:r>
            <w:r w:rsidRPr="005E2FD6"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  <w:t xml:space="preserve"> </w:t>
            </w:r>
          </w:p>
          <w:p w14:paraId="7FB168D2" w14:textId="77777777" w:rsidR="006635D2" w:rsidRPr="005E2FD6" w:rsidRDefault="006635D2" w:rsidP="006635D2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</w:pPr>
            <w:r w:rsidRPr="005E2FD6"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  <w:t>Be able to play simple rounders games</w:t>
            </w:r>
          </w:p>
          <w:p w14:paraId="540F39AC" w14:textId="77777777" w:rsidR="006635D2" w:rsidRPr="005E2FD6" w:rsidRDefault="006635D2" w:rsidP="006635D2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</w:pPr>
            <w:r w:rsidRPr="005E2FD6"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  <w:t>Apply some rules to games</w:t>
            </w:r>
          </w:p>
          <w:p w14:paraId="67245F36" w14:textId="77777777" w:rsidR="006635D2" w:rsidRPr="005E2FD6" w:rsidRDefault="006635D2" w:rsidP="006635D2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</w:pPr>
          </w:p>
          <w:p w14:paraId="796591C0" w14:textId="77777777" w:rsidR="006635D2" w:rsidRPr="005E2FD6" w:rsidRDefault="006635D2" w:rsidP="006635D2">
            <w:pPr>
              <w:shd w:val="clear" w:color="auto" w:fill="FFFFFF"/>
              <w:textAlignment w:val="baseline"/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</w:pPr>
            <w:r w:rsidRPr="005E2FD6">
              <w:rPr>
                <w:rFonts w:ascii="SassoonPrimaryInfant" w:eastAsia="Times New Roman" w:hAnsi="SassoonPrimaryInfant" w:cstheme="minorHAnsi"/>
                <w:color w:val="FF0000"/>
                <w:sz w:val="16"/>
                <w:szCs w:val="16"/>
                <w:lang w:eastAsia="en-GB"/>
              </w:rPr>
              <w:t>Develop and use simple rounders skills</w:t>
            </w:r>
          </w:p>
          <w:p w14:paraId="0A7C3CC1" w14:textId="77777777" w:rsidR="005E2FD6" w:rsidRPr="005E2FD6" w:rsidRDefault="005E2FD6" w:rsidP="006635D2">
            <w:pPr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</w:p>
          <w:p w14:paraId="7CC25CB5" w14:textId="77777777" w:rsidR="005E2FD6" w:rsidRPr="005E2FD6" w:rsidRDefault="005E2FD6" w:rsidP="006635D2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5E2FD6">
              <w:rPr>
                <w:rFonts w:ascii="SassoonPrimaryInfant" w:hAnsi="SassoonPrimaryInfant"/>
                <w:b/>
                <w:sz w:val="16"/>
                <w:szCs w:val="16"/>
              </w:rPr>
              <w:t xml:space="preserve">Badminton </w:t>
            </w:r>
          </w:p>
          <w:p w14:paraId="47971711" w14:textId="2ED4C1CC" w:rsidR="005E2FD6" w:rsidRPr="005E2FD6" w:rsidRDefault="005E2FD6" w:rsidP="005E2FD6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>Tap the ball back and forth to partner</w:t>
            </w:r>
          </w:p>
          <w:p w14:paraId="0A5CB029" w14:textId="77777777" w:rsidR="005E2FD6" w:rsidRPr="005E2FD6" w:rsidRDefault="005E2FD6" w:rsidP="005E2FD6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</w:p>
          <w:p w14:paraId="20DEC53A" w14:textId="77777777" w:rsidR="005E2FD6" w:rsidRPr="005E2FD6" w:rsidRDefault="005E2FD6" w:rsidP="005E2FD6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>Stand in a ready position holding racquet correctly</w:t>
            </w:r>
          </w:p>
          <w:p w14:paraId="1D40FB9E" w14:textId="77777777" w:rsidR="005E2FD6" w:rsidRPr="005E2FD6" w:rsidRDefault="005E2FD6" w:rsidP="005E2FD6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</w:p>
          <w:p w14:paraId="6101A30E" w14:textId="77777777" w:rsidR="005E2FD6" w:rsidRPr="005E2FD6" w:rsidRDefault="005E2FD6" w:rsidP="005E2FD6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>Change from a ready position before tapping the ball to a partner</w:t>
            </w:r>
          </w:p>
          <w:p w14:paraId="16D934F1" w14:textId="77777777" w:rsidR="005E2FD6" w:rsidRPr="005E2FD6" w:rsidRDefault="005E2FD6" w:rsidP="005E2FD6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 xml:space="preserve"> </w:t>
            </w:r>
          </w:p>
          <w:p w14:paraId="25D0C7C3" w14:textId="77777777" w:rsidR="005E2FD6" w:rsidRPr="005E2FD6" w:rsidRDefault="005E2FD6" w:rsidP="005E2FD6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 xml:space="preserve">Begin to know what it means by a forehand and backhand position </w:t>
            </w:r>
          </w:p>
          <w:p w14:paraId="558C3EE2" w14:textId="77777777" w:rsidR="005E2FD6" w:rsidRPr="005E2FD6" w:rsidRDefault="005E2FD6" w:rsidP="005E2FD6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</w:p>
          <w:p w14:paraId="2655B9DB" w14:textId="5B05E025" w:rsidR="005E2FD6" w:rsidRDefault="005E2FD6" w:rsidP="006635D2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  <w:t xml:space="preserve">Begin to attempt to serve the tennis ball straight from hands, sometimes using one bounce if needed </w:t>
            </w:r>
          </w:p>
          <w:p w14:paraId="0B74BF37" w14:textId="77777777" w:rsidR="0024541C" w:rsidRDefault="0024541C" w:rsidP="006635D2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</w:p>
          <w:p w14:paraId="29943646" w14:textId="77777777" w:rsidR="00100A20" w:rsidRDefault="00100A20" w:rsidP="006635D2">
            <w:pPr>
              <w:rPr>
                <w:rFonts w:ascii="SassoonPrimaryInfant" w:hAnsi="SassoonPrimaryInfant" w:cstheme="minorHAnsi"/>
                <w:color w:val="FF0000"/>
                <w:sz w:val="16"/>
                <w:szCs w:val="16"/>
              </w:rPr>
            </w:pPr>
          </w:p>
          <w:p w14:paraId="102108CB" w14:textId="4C262C6C" w:rsidR="00100A20" w:rsidRPr="00100A20" w:rsidRDefault="00100A20" w:rsidP="006635D2">
            <w:pPr>
              <w:rPr>
                <w:rFonts w:ascii="SassoonPrimaryInfant" w:hAnsi="SassoonPrimaryInfant" w:cstheme="minorHAnsi"/>
                <w:b/>
                <w:color w:val="FF0000"/>
                <w:sz w:val="16"/>
                <w:szCs w:val="16"/>
              </w:rPr>
            </w:pPr>
            <w:r w:rsidRPr="00100A20">
              <w:rPr>
                <w:rFonts w:ascii="SassoonPrimaryInfant" w:hAnsi="SassoonPrimaryInfant" w:cstheme="minorHAnsi"/>
                <w:b/>
                <w:sz w:val="16"/>
                <w:szCs w:val="16"/>
              </w:rPr>
              <w:t>COULD ALSO LOOK AT VOLLEYBALL</w:t>
            </w:r>
          </w:p>
        </w:tc>
        <w:tc>
          <w:tcPr>
            <w:tcW w:w="1947" w:type="dxa"/>
          </w:tcPr>
          <w:p w14:paraId="090998F6" w14:textId="22E396E8" w:rsidR="006635D2" w:rsidRPr="00975383" w:rsidRDefault="006635D2" w:rsidP="006635D2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/>
                <w:color w:val="FF0000"/>
                <w:sz w:val="18"/>
                <w:szCs w:val="18"/>
              </w:rPr>
              <w:t>Perform pair/group dance involving canon &amp; unison, meet &amp; part</w:t>
            </w:r>
          </w:p>
          <w:p w14:paraId="503DD402" w14:textId="77777777" w:rsidR="006635D2" w:rsidRPr="00975383" w:rsidRDefault="006635D2" w:rsidP="006635D2">
            <w:pPr>
              <w:ind w:left="360"/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6EFB24DE" w14:textId="77777777" w:rsidR="006635D2" w:rsidRPr="00975383" w:rsidRDefault="006635D2" w:rsidP="006635D2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/>
                <w:color w:val="FF0000"/>
                <w:sz w:val="18"/>
                <w:szCs w:val="18"/>
              </w:rPr>
              <w:t>Respond to music in time &amp; rhythm to show like/unlike actions</w:t>
            </w:r>
          </w:p>
          <w:p w14:paraId="33C2582D" w14:textId="77777777" w:rsidR="006635D2" w:rsidRPr="00975383" w:rsidRDefault="006635D2" w:rsidP="006635D2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41BD962E" w14:textId="77777777" w:rsidR="006635D2" w:rsidRPr="00975383" w:rsidRDefault="006635D2" w:rsidP="006635D2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/>
                <w:color w:val="FF0000"/>
                <w:sz w:val="18"/>
                <w:szCs w:val="18"/>
              </w:rPr>
              <w:t>Respond to music to express a variety of moods &amp; feelings</w:t>
            </w:r>
          </w:p>
          <w:p w14:paraId="213748C4" w14:textId="77777777" w:rsidR="006635D2" w:rsidRPr="00975383" w:rsidRDefault="006635D2" w:rsidP="006635D2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779B5BC7" w14:textId="60EF49D0" w:rsidR="006635D2" w:rsidRPr="00710C6F" w:rsidRDefault="006635D2" w:rsidP="006635D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75383">
              <w:rPr>
                <w:rFonts w:ascii="SassoonPrimaryInfant" w:hAnsi="SassoonPrimaryInfant"/>
                <w:color w:val="FF0000"/>
                <w:sz w:val="18"/>
                <w:szCs w:val="18"/>
              </w:rPr>
              <w:t>Give and respond to peer feedback to improve</w:t>
            </w:r>
          </w:p>
        </w:tc>
        <w:tc>
          <w:tcPr>
            <w:tcW w:w="2125" w:type="dxa"/>
          </w:tcPr>
          <w:p w14:paraId="469F87A8" w14:textId="77777777" w:rsidR="006635D2" w:rsidRPr="006635D2" w:rsidRDefault="006635D2" w:rsidP="006635D2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6635D2">
              <w:rPr>
                <w:rFonts w:ascii="SassoonPrimaryInfant" w:hAnsi="SassoonPrimaryInfant"/>
                <w:color w:val="FF0000"/>
                <w:sz w:val="18"/>
                <w:szCs w:val="18"/>
              </w:rPr>
              <w:t>Use a greater number of own ideas for movement in response to a task.</w:t>
            </w:r>
          </w:p>
          <w:p w14:paraId="712411DE" w14:textId="77777777" w:rsidR="006635D2" w:rsidRPr="006635D2" w:rsidRDefault="006635D2" w:rsidP="006635D2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0FCE69B0" w14:textId="77777777" w:rsidR="006635D2" w:rsidRPr="006635D2" w:rsidRDefault="006635D2" w:rsidP="006635D2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6635D2">
              <w:rPr>
                <w:rFonts w:ascii="SassoonPrimaryInfant" w:hAnsi="SassoonPrimaryInfant"/>
                <w:color w:val="FF0000"/>
                <w:sz w:val="18"/>
                <w:szCs w:val="18"/>
              </w:rPr>
              <w:t>Combine arm actions with skips/leaps/steps/jumps &amp; spins in travel</w:t>
            </w:r>
          </w:p>
          <w:p w14:paraId="7CB9381C" w14:textId="77777777" w:rsidR="006635D2" w:rsidRPr="006635D2" w:rsidRDefault="006635D2" w:rsidP="006635D2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68AA8CB2" w14:textId="77777777" w:rsidR="006635D2" w:rsidRPr="006635D2" w:rsidRDefault="006635D2" w:rsidP="006635D2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6635D2">
              <w:rPr>
                <w:rFonts w:ascii="SassoonPrimaryInfant" w:hAnsi="SassoonPrimaryInfant"/>
                <w:color w:val="FF0000"/>
                <w:sz w:val="18"/>
                <w:szCs w:val="18"/>
              </w:rPr>
              <w:t>Travel while using various hand apparatus, (ribbon/hoop/ rope/ball)</w:t>
            </w:r>
          </w:p>
          <w:p w14:paraId="71E472AF" w14:textId="77777777" w:rsidR="006635D2" w:rsidRPr="006635D2" w:rsidRDefault="006635D2" w:rsidP="006635D2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161F1B86" w14:textId="6410A499" w:rsidR="006635D2" w:rsidRPr="00710C6F" w:rsidRDefault="006635D2" w:rsidP="006635D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635D2">
              <w:rPr>
                <w:rFonts w:ascii="SassoonPrimaryInfant" w:hAnsi="SassoonPrimaryInfant"/>
                <w:color w:val="FF0000"/>
                <w:sz w:val="18"/>
                <w:szCs w:val="18"/>
              </w:rPr>
              <w:t>Know principles of balance and apply them on floor &amp; apparatus</w:t>
            </w:r>
          </w:p>
        </w:tc>
        <w:tc>
          <w:tcPr>
            <w:tcW w:w="1806" w:type="dxa"/>
          </w:tcPr>
          <w:p w14:paraId="14E7B8D3" w14:textId="77777777" w:rsidR="006635D2" w:rsidRPr="006635D2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6635D2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Run in different directions and at different speeds, using a good technique.</w:t>
            </w:r>
          </w:p>
          <w:p w14:paraId="18AA2B2E" w14:textId="77777777" w:rsidR="006635D2" w:rsidRPr="006635D2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534743D9" w14:textId="77777777" w:rsidR="006635D2" w:rsidRPr="006635D2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6635D2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Choose and understand appropriate running techniques.</w:t>
            </w:r>
          </w:p>
          <w:p w14:paraId="7002C840" w14:textId="77777777" w:rsidR="006635D2" w:rsidRPr="006635D2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35C93916" w14:textId="77777777" w:rsidR="006635D2" w:rsidRPr="006635D2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6635D2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Improve throwing technique.</w:t>
            </w:r>
          </w:p>
          <w:p w14:paraId="039FC1F6" w14:textId="77777777" w:rsidR="006635D2" w:rsidRPr="006635D2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22E099FD" w14:textId="77777777" w:rsidR="006635D2" w:rsidRPr="006635D2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6635D2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Reinforce jumping </w:t>
            </w:r>
          </w:p>
          <w:p w14:paraId="1D804B6A" w14:textId="77777777" w:rsidR="006635D2" w:rsidRPr="006635D2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6635D2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techniques.</w:t>
            </w:r>
          </w:p>
          <w:p w14:paraId="5DD9E671" w14:textId="77777777" w:rsidR="006635D2" w:rsidRPr="006635D2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37C2DC4E" w14:textId="4A9A51E7" w:rsidR="006635D2" w:rsidRPr="006635D2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6635D2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Understand the relay and passing the baton.</w:t>
            </w:r>
          </w:p>
        </w:tc>
        <w:tc>
          <w:tcPr>
            <w:tcW w:w="2215" w:type="dxa"/>
          </w:tcPr>
          <w:p w14:paraId="6243D10C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Orientate simple maps and plans</w:t>
            </w:r>
          </w:p>
          <w:p w14:paraId="5EB7AC99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4765515C" w14:textId="3F5DDC10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Mark control points in correct position on map or plan</w:t>
            </w:r>
          </w:p>
          <w:p w14:paraId="14EEFFDB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2FDA2856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Find way back to a base point</w:t>
            </w:r>
          </w:p>
          <w:p w14:paraId="5F4A326C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3C7D4881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Co-operate and share roles within a group</w:t>
            </w:r>
          </w:p>
          <w:p w14:paraId="2D534C97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6FADFA85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Listen to each other’s ideas when planning a task and adapt</w:t>
            </w:r>
          </w:p>
          <w:p w14:paraId="0070ACF7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7DA841E4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Take responsibility for a role within the group</w:t>
            </w:r>
          </w:p>
          <w:p w14:paraId="3AF4B094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58270098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Recognise that some outdoor adventurous activities can be dangerous</w:t>
            </w:r>
          </w:p>
          <w:p w14:paraId="6B4EB776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45E10774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Follow rules to keep self and others safe</w:t>
            </w:r>
          </w:p>
          <w:p w14:paraId="64E7C208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</w:p>
          <w:p w14:paraId="2A0BA565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8"/>
                <w:lang w:bidi="en-GB"/>
              </w:rPr>
              <w:t>Select appropriate equipment/route/people to solve a problem successfully</w:t>
            </w:r>
          </w:p>
          <w:p w14:paraId="1BD4CA2B" w14:textId="77777777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</w:rPr>
            </w:pPr>
          </w:p>
          <w:p w14:paraId="1E1E60E7" w14:textId="4D5C891F" w:rsidR="006635D2" w:rsidRPr="005E2FD6" w:rsidRDefault="006635D2" w:rsidP="006635D2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6"/>
                <w:szCs w:val="18"/>
              </w:rPr>
            </w:pPr>
            <w:r w:rsidRPr="005E2FD6">
              <w:rPr>
                <w:rFonts w:ascii="SassoonPrimaryInfant" w:hAnsi="SassoonPrimaryInfant" w:cstheme="minorHAnsi"/>
                <w:color w:val="FF0000"/>
                <w:sz w:val="16"/>
                <w:szCs w:val="18"/>
              </w:rPr>
              <w:t>Choose effective strategies and change ideas if not working</w:t>
            </w:r>
          </w:p>
        </w:tc>
      </w:tr>
    </w:tbl>
    <w:p w14:paraId="54A4BB3A" w14:textId="1520035F" w:rsidR="007E399F" w:rsidRDefault="007E399F" w:rsidP="007E399F">
      <w:pPr>
        <w:rPr>
          <w:rFonts w:ascii="SassoonPrimaryInfant" w:hAnsi="SassoonPrimaryInfant"/>
          <w:sz w:val="18"/>
          <w:szCs w:val="18"/>
          <w:u w:val="single"/>
        </w:rPr>
      </w:pPr>
      <w:r w:rsidRPr="00710C6F">
        <w:rPr>
          <w:rFonts w:ascii="SassoonPrimaryInfant" w:hAnsi="SassoonPrimaryInfant"/>
          <w:sz w:val="18"/>
          <w:szCs w:val="18"/>
          <w:u w:val="single"/>
        </w:rPr>
        <w:t xml:space="preserve"> </w:t>
      </w:r>
    </w:p>
    <w:p w14:paraId="379B5649" w14:textId="2FB13F8D" w:rsidR="00EF5C93" w:rsidRPr="00EF5C93" w:rsidRDefault="00EF5C93" w:rsidP="007E399F">
      <w:pPr>
        <w:rPr>
          <w:rFonts w:ascii="SassoonPrimaryInfant" w:hAnsi="SassoonPrimaryInfant"/>
          <w:sz w:val="18"/>
          <w:szCs w:val="18"/>
        </w:rPr>
      </w:pPr>
    </w:p>
    <w:sectPr w:rsidR="00EF5C93" w:rsidRPr="00EF5C93" w:rsidSect="00C54251">
      <w:headerReference w:type="default" r:id="rId7"/>
      <w:pgSz w:w="16840" w:h="11900" w:orient="landscape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9AA3" w14:textId="77777777" w:rsidR="009076A1" w:rsidRDefault="009076A1" w:rsidP="009A1CD7">
      <w:r>
        <w:separator/>
      </w:r>
    </w:p>
  </w:endnote>
  <w:endnote w:type="continuationSeparator" w:id="0">
    <w:p w14:paraId="5604B473" w14:textId="77777777" w:rsidR="009076A1" w:rsidRDefault="009076A1" w:rsidP="009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2267" w14:textId="77777777" w:rsidR="009076A1" w:rsidRDefault="009076A1" w:rsidP="009A1CD7">
      <w:r>
        <w:separator/>
      </w:r>
    </w:p>
  </w:footnote>
  <w:footnote w:type="continuationSeparator" w:id="0">
    <w:p w14:paraId="164081DC" w14:textId="77777777" w:rsidR="009076A1" w:rsidRDefault="009076A1" w:rsidP="009A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3BF4" w14:textId="69D44BB6" w:rsidR="009A1CD7" w:rsidRPr="00A340CE" w:rsidRDefault="009A1CD7" w:rsidP="009A1CD7">
    <w:pPr>
      <w:pStyle w:val="Header"/>
      <w:jc w:val="center"/>
      <w:rPr>
        <w:rFonts w:ascii="SassoonPrimaryInfant" w:hAnsi="SassoonPrimaryInfant"/>
        <w:u w:val="single"/>
      </w:rPr>
    </w:pPr>
    <w:r w:rsidRPr="00A340CE">
      <w:rPr>
        <w:rFonts w:ascii="SassoonPrimaryInfant" w:hAnsi="SassoonPrimaryInfant"/>
        <w:u w:val="single"/>
      </w:rPr>
      <w:t xml:space="preserve">PE Coverage – </w:t>
    </w:r>
    <w:r w:rsidR="0024541C">
      <w:rPr>
        <w:rFonts w:ascii="SassoonPrimaryInfant" w:hAnsi="SassoonPrimaryInfant"/>
        <w:u w:val="single"/>
      </w:rPr>
      <w:t>Year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D7"/>
    <w:rsid w:val="00100A20"/>
    <w:rsid w:val="0013581C"/>
    <w:rsid w:val="00141564"/>
    <w:rsid w:val="00244907"/>
    <w:rsid w:val="0024541C"/>
    <w:rsid w:val="00260CD1"/>
    <w:rsid w:val="00291699"/>
    <w:rsid w:val="002E7AC9"/>
    <w:rsid w:val="00303E7E"/>
    <w:rsid w:val="00404379"/>
    <w:rsid w:val="0053563D"/>
    <w:rsid w:val="005E2FD6"/>
    <w:rsid w:val="006635D2"/>
    <w:rsid w:val="006B79A0"/>
    <w:rsid w:val="006E17D2"/>
    <w:rsid w:val="00704FE9"/>
    <w:rsid w:val="00710C6F"/>
    <w:rsid w:val="007121D0"/>
    <w:rsid w:val="007E399F"/>
    <w:rsid w:val="008C5A44"/>
    <w:rsid w:val="008C76A7"/>
    <w:rsid w:val="008E496E"/>
    <w:rsid w:val="009076A1"/>
    <w:rsid w:val="009A1CD7"/>
    <w:rsid w:val="009D23D9"/>
    <w:rsid w:val="009E0DF4"/>
    <w:rsid w:val="00A340CE"/>
    <w:rsid w:val="00A61EB3"/>
    <w:rsid w:val="00A851BB"/>
    <w:rsid w:val="00A87051"/>
    <w:rsid w:val="00A94148"/>
    <w:rsid w:val="00AD4969"/>
    <w:rsid w:val="00B72221"/>
    <w:rsid w:val="00BC43A3"/>
    <w:rsid w:val="00C54251"/>
    <w:rsid w:val="00C914B9"/>
    <w:rsid w:val="00DB20D4"/>
    <w:rsid w:val="00ED4A62"/>
    <w:rsid w:val="00EF5C93"/>
    <w:rsid w:val="00F258CF"/>
    <w:rsid w:val="00F64D70"/>
    <w:rsid w:val="00F971B0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012A"/>
  <w14:defaultImageDpi w14:val="32767"/>
  <w15:chartTrackingRefBased/>
  <w15:docId w15:val="{F22B35C4-717F-BA40-8CC2-1AA3B9FA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CD7"/>
  </w:style>
  <w:style w:type="paragraph" w:styleId="Footer">
    <w:name w:val="footer"/>
    <w:basedOn w:val="Normal"/>
    <w:link w:val="Foot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D7"/>
  </w:style>
  <w:style w:type="table" w:styleId="TableGrid">
    <w:name w:val="Table Grid"/>
    <w:basedOn w:val="TableNormal"/>
    <w:uiPriority w:val="39"/>
    <w:rsid w:val="009A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3F1A-67E9-44CB-A07B-0365606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Carter</cp:lastModifiedBy>
  <cp:revision>8</cp:revision>
  <dcterms:created xsi:type="dcterms:W3CDTF">2020-05-07T19:15:00Z</dcterms:created>
  <dcterms:modified xsi:type="dcterms:W3CDTF">2020-05-14T16:41:00Z</dcterms:modified>
</cp:coreProperties>
</file>