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45" w:type="dxa"/>
        <w:tblLook w:val="04A0" w:firstRow="1" w:lastRow="0" w:firstColumn="1" w:lastColumn="0" w:noHBand="0" w:noVBand="1"/>
      </w:tblPr>
      <w:tblGrid>
        <w:gridCol w:w="1419"/>
        <w:gridCol w:w="2334"/>
        <w:gridCol w:w="1788"/>
        <w:gridCol w:w="1751"/>
        <w:gridCol w:w="1762"/>
        <w:gridCol w:w="1780"/>
        <w:gridCol w:w="1792"/>
        <w:gridCol w:w="1419"/>
      </w:tblGrid>
      <w:tr w:rsidR="0094549E" w:rsidRPr="00710C6F" w14:paraId="737E55E0" w14:textId="138D3404" w:rsidTr="00C56D4F">
        <w:trPr>
          <w:trHeight w:val="227"/>
        </w:trPr>
        <w:tc>
          <w:tcPr>
            <w:tcW w:w="1419" w:type="dxa"/>
            <w:shd w:val="clear" w:color="auto" w:fill="FFFF00"/>
          </w:tcPr>
          <w:p w14:paraId="6D72073B" w14:textId="2ECF47EC" w:rsidR="0094549E" w:rsidRPr="00B655C4" w:rsidRDefault="0094549E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bookmarkStart w:id="0" w:name="_GoBack"/>
            <w:bookmarkEnd w:id="0"/>
            <w:r w:rsidRPr="00B655C4">
              <w:rPr>
                <w:rFonts w:ascii="SassoonPrimaryInfant" w:hAnsi="SassoonPrimaryInfant"/>
                <w:sz w:val="16"/>
                <w:szCs w:val="18"/>
              </w:rPr>
              <w:t>Fitness Benchmark</w:t>
            </w:r>
          </w:p>
        </w:tc>
        <w:tc>
          <w:tcPr>
            <w:tcW w:w="11207" w:type="dxa"/>
            <w:gridSpan w:val="6"/>
            <w:shd w:val="clear" w:color="auto" w:fill="FFFF00"/>
          </w:tcPr>
          <w:p w14:paraId="37E1FB9C" w14:textId="2570A4E1" w:rsidR="0094549E" w:rsidRPr="00710C6F" w:rsidRDefault="0094549E" w:rsidP="00E7018B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Year 1</w:t>
            </w:r>
          </w:p>
        </w:tc>
        <w:tc>
          <w:tcPr>
            <w:tcW w:w="1419" w:type="dxa"/>
            <w:shd w:val="clear" w:color="auto" w:fill="FFFF00"/>
          </w:tcPr>
          <w:p w14:paraId="2B1133ED" w14:textId="2EA7F9EE" w:rsidR="0094549E" w:rsidRPr="00B655C4" w:rsidRDefault="0094549E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B655C4">
              <w:rPr>
                <w:rFonts w:ascii="SassoonPrimaryInfant" w:hAnsi="SassoonPrimaryInfant"/>
                <w:sz w:val="16"/>
                <w:szCs w:val="18"/>
              </w:rPr>
              <w:t>Fitness Benchmark</w:t>
            </w:r>
          </w:p>
        </w:tc>
      </w:tr>
      <w:tr w:rsidR="0094549E" w:rsidRPr="00710C6F" w14:paraId="4053484D" w14:textId="4E01E6F6" w:rsidTr="00C56D4F">
        <w:trPr>
          <w:trHeight w:val="533"/>
        </w:trPr>
        <w:tc>
          <w:tcPr>
            <w:tcW w:w="1419" w:type="dxa"/>
            <w:vMerge w:val="restart"/>
            <w:vAlign w:val="center"/>
          </w:tcPr>
          <w:p w14:paraId="6C3B6DDD" w14:textId="7DAA486E" w:rsidR="0094549E" w:rsidRDefault="0094549E" w:rsidP="0094549E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4549E">
              <w:rPr>
                <w:rFonts w:ascii="SassoonPrimaryInfant" w:hAnsi="SassoonPrimaryInfant"/>
                <w:sz w:val="18"/>
                <w:szCs w:val="18"/>
              </w:rPr>
              <w:t>How many laps around a 200m course in 10mins</w:t>
            </w:r>
          </w:p>
          <w:p w14:paraId="08A9A7FD" w14:textId="77777777" w:rsidR="00C56D4F" w:rsidRDefault="00C56D4F" w:rsidP="0094549E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14:paraId="0238CC70" w14:textId="3EF2A4D5" w:rsidR="00C56D4F" w:rsidRPr="0094549E" w:rsidRDefault="00C56D4F" w:rsidP="0094549E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70C1B">
              <w:rPr>
                <w:rFonts w:ascii="SassoonPrimaryInfant" w:hAnsi="SassoonPrimaryInfant"/>
                <w:b/>
                <w:sz w:val="12"/>
                <w:szCs w:val="18"/>
              </w:rPr>
              <w:t>Find recording document in KS2 comparing performances folder</w:t>
            </w:r>
          </w:p>
        </w:tc>
        <w:tc>
          <w:tcPr>
            <w:tcW w:w="2334" w:type="dxa"/>
            <w:vAlign w:val="center"/>
          </w:tcPr>
          <w:p w14:paraId="50B17A25" w14:textId="4A8C44D0" w:rsidR="0094549E" w:rsidRPr="00710C6F" w:rsidRDefault="0094549E" w:rsidP="00E7018B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Autumn 1</w:t>
            </w:r>
          </w:p>
        </w:tc>
        <w:tc>
          <w:tcPr>
            <w:tcW w:w="1788" w:type="dxa"/>
            <w:vAlign w:val="center"/>
          </w:tcPr>
          <w:p w14:paraId="43A7BC60" w14:textId="77777777" w:rsidR="0094549E" w:rsidRPr="00710C6F" w:rsidRDefault="0094549E" w:rsidP="00E7018B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Autumn 2</w:t>
            </w:r>
          </w:p>
        </w:tc>
        <w:tc>
          <w:tcPr>
            <w:tcW w:w="1751" w:type="dxa"/>
            <w:vAlign w:val="center"/>
          </w:tcPr>
          <w:p w14:paraId="14F28E09" w14:textId="77777777" w:rsidR="0094549E" w:rsidRPr="00710C6F" w:rsidRDefault="0094549E" w:rsidP="00E7018B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Spring 1</w:t>
            </w:r>
          </w:p>
        </w:tc>
        <w:tc>
          <w:tcPr>
            <w:tcW w:w="1762" w:type="dxa"/>
            <w:vAlign w:val="center"/>
          </w:tcPr>
          <w:p w14:paraId="383FBCF9" w14:textId="77777777" w:rsidR="0094549E" w:rsidRPr="00710C6F" w:rsidRDefault="0094549E" w:rsidP="00E7018B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Spring 2</w:t>
            </w:r>
          </w:p>
        </w:tc>
        <w:tc>
          <w:tcPr>
            <w:tcW w:w="1780" w:type="dxa"/>
            <w:vAlign w:val="center"/>
          </w:tcPr>
          <w:p w14:paraId="00415DCC" w14:textId="77777777" w:rsidR="0094549E" w:rsidRPr="00710C6F" w:rsidRDefault="0094549E" w:rsidP="00E7018B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Summer 1</w:t>
            </w:r>
          </w:p>
        </w:tc>
        <w:tc>
          <w:tcPr>
            <w:tcW w:w="1791" w:type="dxa"/>
            <w:vAlign w:val="center"/>
          </w:tcPr>
          <w:p w14:paraId="66B81D92" w14:textId="77777777" w:rsidR="0094549E" w:rsidRPr="00710C6F" w:rsidRDefault="0094549E" w:rsidP="00E7018B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Summer 2</w:t>
            </w:r>
          </w:p>
        </w:tc>
        <w:tc>
          <w:tcPr>
            <w:tcW w:w="1419" w:type="dxa"/>
            <w:vMerge w:val="restart"/>
            <w:vAlign w:val="center"/>
          </w:tcPr>
          <w:p w14:paraId="269C4C04" w14:textId="77777777" w:rsidR="0094549E" w:rsidRDefault="0094549E" w:rsidP="0094549E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4549E">
              <w:rPr>
                <w:rFonts w:ascii="SassoonPrimaryInfant" w:hAnsi="SassoonPrimaryInfant"/>
                <w:sz w:val="18"/>
                <w:szCs w:val="18"/>
              </w:rPr>
              <w:t>How many laps around a 200m course in 10mins</w:t>
            </w:r>
          </w:p>
          <w:p w14:paraId="56C982F4" w14:textId="77777777" w:rsidR="00C56D4F" w:rsidRDefault="00C56D4F" w:rsidP="0094549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14:paraId="3A06395E" w14:textId="0BB19EA4" w:rsidR="00C56D4F" w:rsidRPr="00710C6F" w:rsidRDefault="00C56D4F" w:rsidP="0094549E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970C1B">
              <w:rPr>
                <w:rFonts w:ascii="SassoonPrimaryInfant" w:hAnsi="SassoonPrimaryInfant"/>
                <w:b/>
                <w:sz w:val="12"/>
                <w:szCs w:val="18"/>
              </w:rPr>
              <w:t>Find recording document in KS2 comparing performances folder</w:t>
            </w:r>
          </w:p>
        </w:tc>
      </w:tr>
      <w:tr w:rsidR="0094549E" w:rsidRPr="00710C6F" w14:paraId="686425FB" w14:textId="1BD3A85D" w:rsidTr="00C56D4F">
        <w:trPr>
          <w:trHeight w:val="718"/>
        </w:trPr>
        <w:tc>
          <w:tcPr>
            <w:tcW w:w="1419" w:type="dxa"/>
            <w:vMerge/>
          </w:tcPr>
          <w:p w14:paraId="35F539FA" w14:textId="77777777" w:rsidR="0094549E" w:rsidRDefault="0094549E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5609872A" w14:textId="5807953D" w:rsidR="0094549E" w:rsidRPr="00A340CE" w:rsidRDefault="0094549E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Athletics 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6934441" w14:textId="3F815F61" w:rsidR="0094549E" w:rsidRPr="00A340CE" w:rsidRDefault="0094549E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Gymnastics 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AAE3DF8" w14:textId="2D768DF0" w:rsidR="0094549E" w:rsidRPr="00A340CE" w:rsidRDefault="0094549E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Dance 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98C0A18" w14:textId="38A89645" w:rsidR="0094549E" w:rsidRPr="00A340CE" w:rsidRDefault="0094549E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Gymnastics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C6BFAA1" w14:textId="583910E9" w:rsidR="0094549E" w:rsidRPr="00A340CE" w:rsidRDefault="0094549E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Athletics 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557AF05E" w14:textId="0ABD7439" w:rsidR="0094549E" w:rsidRPr="00A340CE" w:rsidRDefault="0094549E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Dance </w:t>
            </w:r>
          </w:p>
        </w:tc>
        <w:tc>
          <w:tcPr>
            <w:tcW w:w="1419" w:type="dxa"/>
            <w:vMerge/>
          </w:tcPr>
          <w:p w14:paraId="21EEA9C4" w14:textId="77777777" w:rsidR="0094549E" w:rsidRDefault="0094549E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94549E" w:rsidRPr="00710C6F" w14:paraId="4871A9C0" w14:textId="5BF37D99" w:rsidTr="00C56D4F">
        <w:trPr>
          <w:trHeight w:val="769"/>
        </w:trPr>
        <w:tc>
          <w:tcPr>
            <w:tcW w:w="1419" w:type="dxa"/>
            <w:vMerge/>
          </w:tcPr>
          <w:p w14:paraId="62A444CF" w14:textId="77777777" w:rsidR="0094549E" w:rsidRPr="006B79A0" w:rsidRDefault="0094549E" w:rsidP="006B79A0">
            <w:pPr>
              <w:jc w:val="center"/>
              <w:rPr>
                <w:rFonts w:ascii="SassoonPrimaryInfant" w:hAnsi="SassoonPrimaryInfant"/>
                <w:b/>
                <w:color w:val="FF0000"/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5FB8D93A" w14:textId="1BBDFD1F" w:rsidR="0094549E" w:rsidRDefault="0094549E" w:rsidP="006B79A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6B79A0">
              <w:rPr>
                <w:rFonts w:ascii="SassoonPrimaryInfant" w:hAnsi="SassoonPrimaryInfant"/>
                <w:b/>
                <w:color w:val="FF0000"/>
                <w:sz w:val="18"/>
                <w:szCs w:val="18"/>
              </w:rPr>
              <w:t>Skills based</w:t>
            </w:r>
            <w:r w:rsidRPr="006B79A0">
              <w:rPr>
                <w:rFonts w:ascii="SassoonPrimaryInfant" w:hAnsi="SassoonPrimaryInfant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in </w:t>
            </w:r>
          </w:p>
          <w:p w14:paraId="6511F43C" w14:textId="6A51D081" w:rsidR="0094549E" w:rsidRPr="00A340CE" w:rsidRDefault="0094549E" w:rsidP="006B79A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Invasion Games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C579980" w14:textId="77777777" w:rsidR="0094549E" w:rsidRDefault="0094549E" w:rsidP="006B79A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6B79A0">
              <w:rPr>
                <w:rFonts w:ascii="SassoonPrimaryInfant" w:hAnsi="SassoonPrimaryInfant"/>
                <w:b/>
                <w:color w:val="FF0000"/>
                <w:sz w:val="18"/>
                <w:szCs w:val="18"/>
              </w:rPr>
              <w:t>Skills based</w:t>
            </w:r>
            <w:r w:rsidRPr="006B79A0">
              <w:rPr>
                <w:rFonts w:ascii="SassoonPrimaryInfant" w:hAnsi="SassoonPrimaryInfant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in </w:t>
            </w:r>
          </w:p>
          <w:p w14:paraId="7CD38AC5" w14:textId="51726348" w:rsidR="0094549E" w:rsidRPr="00A340CE" w:rsidRDefault="0094549E" w:rsidP="006B79A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Striking and Fielding Games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A7F93C3" w14:textId="63BE8487" w:rsidR="0094549E" w:rsidRPr="00A340CE" w:rsidRDefault="0094549E" w:rsidP="006B79A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Modified Invasion Games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B5484C4" w14:textId="62111E47" w:rsidR="0094549E" w:rsidRPr="00A340CE" w:rsidRDefault="0094549E" w:rsidP="006B79A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Modified Striking and Fielding Games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47646BF" w14:textId="32999B35" w:rsidR="0094549E" w:rsidRPr="00A340CE" w:rsidRDefault="0094549E" w:rsidP="006B79A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Modified Invasion Games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884C475" w14:textId="4BB63FD3" w:rsidR="0094549E" w:rsidRPr="00A340CE" w:rsidRDefault="0094549E" w:rsidP="006B79A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Modified Striking and Fielding Games</w:t>
            </w:r>
          </w:p>
        </w:tc>
        <w:tc>
          <w:tcPr>
            <w:tcW w:w="1419" w:type="dxa"/>
            <w:vMerge/>
          </w:tcPr>
          <w:p w14:paraId="272635AB" w14:textId="77777777" w:rsidR="0094549E" w:rsidRDefault="0094549E" w:rsidP="006B79A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</w:tbl>
    <w:p w14:paraId="07E7B1A7" w14:textId="6BA6531D" w:rsidR="007E399F" w:rsidRDefault="007E399F" w:rsidP="007E399F">
      <w:pPr>
        <w:rPr>
          <w:rFonts w:ascii="SassoonPrimaryInfant" w:hAnsi="SassoonPrimaryInfant"/>
          <w:sz w:val="18"/>
          <w:szCs w:val="18"/>
          <w:u w:val="single"/>
        </w:rPr>
      </w:pPr>
    </w:p>
    <w:p w14:paraId="66CF81AF" w14:textId="178EE095" w:rsidR="00704FE9" w:rsidRPr="00710C6F" w:rsidRDefault="00704FE9" w:rsidP="007E399F">
      <w:pPr>
        <w:rPr>
          <w:rFonts w:ascii="SassoonPrimaryInfant" w:hAnsi="SassoonPrimaryInfant"/>
          <w:sz w:val="18"/>
          <w:szCs w:val="18"/>
          <w:u w:val="single"/>
        </w:rPr>
      </w:pPr>
    </w:p>
    <w:tbl>
      <w:tblPr>
        <w:tblStyle w:val="TableGrid"/>
        <w:tblW w:w="14034" w:type="dxa"/>
        <w:tblLook w:val="04A0" w:firstRow="1" w:lastRow="0" w:firstColumn="1" w:lastColumn="0" w:noHBand="0" w:noVBand="1"/>
      </w:tblPr>
      <w:tblGrid>
        <w:gridCol w:w="2806"/>
        <w:gridCol w:w="2806"/>
        <w:gridCol w:w="2806"/>
        <w:gridCol w:w="2806"/>
        <w:gridCol w:w="2810"/>
      </w:tblGrid>
      <w:tr w:rsidR="00710C6F" w:rsidRPr="00710C6F" w14:paraId="6447591C" w14:textId="1EB66568" w:rsidTr="00710C6F">
        <w:trPr>
          <w:trHeight w:val="325"/>
        </w:trPr>
        <w:tc>
          <w:tcPr>
            <w:tcW w:w="14034" w:type="dxa"/>
            <w:gridSpan w:val="5"/>
            <w:shd w:val="clear" w:color="auto" w:fill="D9E2F3" w:themeFill="accent1" w:themeFillTint="33"/>
            <w:vAlign w:val="center"/>
          </w:tcPr>
          <w:p w14:paraId="565D0D4A" w14:textId="0393F37B" w:rsidR="00710C6F" w:rsidRPr="00710C6F" w:rsidRDefault="00710C6F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sz w:val="18"/>
                <w:szCs w:val="18"/>
              </w:rPr>
              <w:t xml:space="preserve">Progression Statements </w:t>
            </w:r>
          </w:p>
        </w:tc>
      </w:tr>
      <w:tr w:rsidR="00710C6F" w:rsidRPr="00710C6F" w14:paraId="66E90F67" w14:textId="4AD3A6CD" w:rsidTr="00B72221">
        <w:trPr>
          <w:trHeight w:val="325"/>
        </w:trPr>
        <w:tc>
          <w:tcPr>
            <w:tcW w:w="2806" w:type="dxa"/>
            <w:vAlign w:val="center"/>
          </w:tcPr>
          <w:p w14:paraId="2032753E" w14:textId="3CAA5D2D" w:rsidR="00710C6F" w:rsidRPr="00B72221" w:rsidRDefault="00710C6F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Invasion games</w:t>
            </w:r>
          </w:p>
        </w:tc>
        <w:tc>
          <w:tcPr>
            <w:tcW w:w="2806" w:type="dxa"/>
            <w:vAlign w:val="center"/>
          </w:tcPr>
          <w:p w14:paraId="4AC89ED8" w14:textId="712BBEA7" w:rsidR="00A340CE" w:rsidRPr="00B72221" w:rsidRDefault="00710C6F" w:rsidP="00B72221">
            <w:pPr>
              <w:jc w:val="center"/>
              <w:rPr>
                <w:rFonts w:ascii="SassoonPrimaryInfant" w:hAnsi="SassoonPrimaryInfant" w:cstheme="minorHAnsi"/>
                <w:b/>
                <w:color w:val="00B050"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Striking &amp; Fielding Games</w:t>
            </w:r>
          </w:p>
        </w:tc>
        <w:tc>
          <w:tcPr>
            <w:tcW w:w="2806" w:type="dxa"/>
            <w:vAlign w:val="center"/>
          </w:tcPr>
          <w:p w14:paraId="0D829DB6" w14:textId="48059E27" w:rsidR="00A340CE" w:rsidRPr="00B72221" w:rsidRDefault="00710C6F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Dance</w:t>
            </w:r>
          </w:p>
        </w:tc>
        <w:tc>
          <w:tcPr>
            <w:tcW w:w="2806" w:type="dxa"/>
            <w:vAlign w:val="center"/>
          </w:tcPr>
          <w:p w14:paraId="30621840" w14:textId="3012985D" w:rsidR="00A340CE" w:rsidRPr="00B72221" w:rsidRDefault="00710C6F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Gymnastics</w:t>
            </w:r>
          </w:p>
        </w:tc>
        <w:tc>
          <w:tcPr>
            <w:tcW w:w="2810" w:type="dxa"/>
            <w:vAlign w:val="center"/>
          </w:tcPr>
          <w:p w14:paraId="34B2D4EC" w14:textId="2F75145C" w:rsidR="00A340CE" w:rsidRPr="00B72221" w:rsidRDefault="00710C6F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Athletic</w:t>
            </w:r>
            <w:r w:rsidR="00B72221">
              <w:rPr>
                <w:rFonts w:ascii="SassoonPrimaryInfant" w:hAnsi="SassoonPrimaryInfant" w:cstheme="minorHAnsi"/>
                <w:b/>
                <w:sz w:val="18"/>
                <w:szCs w:val="18"/>
              </w:rPr>
              <w:t>s</w:t>
            </w:r>
          </w:p>
        </w:tc>
      </w:tr>
      <w:tr w:rsidR="00710C6F" w:rsidRPr="00710C6F" w14:paraId="1E1CDF06" w14:textId="4B9F4264" w:rsidTr="00710C6F">
        <w:trPr>
          <w:trHeight w:val="1627"/>
        </w:trPr>
        <w:tc>
          <w:tcPr>
            <w:tcW w:w="2806" w:type="dxa"/>
          </w:tcPr>
          <w:p w14:paraId="43A9CE54" w14:textId="77777777" w:rsidR="00B72221" w:rsidRPr="00975383" w:rsidRDefault="00B72221" w:rsidP="00B72221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>Throw underarm, bounce &amp; catch ball by self &amp; with partner</w:t>
            </w:r>
          </w:p>
          <w:p w14:paraId="645D4B73" w14:textId="77777777" w:rsidR="00B72221" w:rsidRPr="00975383" w:rsidRDefault="00B72221" w:rsidP="00B72221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6A2459EF" w14:textId="77777777" w:rsidR="00B72221" w:rsidRPr="00975383" w:rsidRDefault="00B72221" w:rsidP="00B72221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 xml:space="preserve">Kick/stop a ball using a confident foot while static </w:t>
            </w:r>
          </w:p>
          <w:p w14:paraId="0F9B19E4" w14:textId="77777777" w:rsidR="00B72221" w:rsidRPr="00975383" w:rsidRDefault="00B72221" w:rsidP="00B72221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4C3D012A" w14:textId="77777777" w:rsidR="00B72221" w:rsidRPr="00975383" w:rsidRDefault="00B72221" w:rsidP="00B72221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>Run straight and on a curve and sidestep with correct technique</w:t>
            </w:r>
          </w:p>
          <w:p w14:paraId="5B629115" w14:textId="77777777" w:rsidR="00B72221" w:rsidRPr="00975383" w:rsidRDefault="00B72221" w:rsidP="00B72221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6F64B0E3" w14:textId="77777777" w:rsidR="00B72221" w:rsidRPr="00975383" w:rsidRDefault="00B72221" w:rsidP="00B72221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>Begin to follow some simple rules</w:t>
            </w:r>
          </w:p>
          <w:p w14:paraId="7899ACB9" w14:textId="162279DD" w:rsidR="00710C6F" w:rsidRPr="00710C6F" w:rsidRDefault="00710C6F" w:rsidP="00710C6F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806" w:type="dxa"/>
          </w:tcPr>
          <w:p w14:paraId="628D983D" w14:textId="77777777" w:rsidR="00B72221" w:rsidRPr="00975383" w:rsidRDefault="00B72221" w:rsidP="00B72221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 xml:space="preserve">Show some different ways of hitting, throwing and striking a ball </w:t>
            </w:r>
          </w:p>
          <w:p w14:paraId="6D165937" w14:textId="77777777" w:rsidR="00B72221" w:rsidRPr="00975383" w:rsidRDefault="00B72221" w:rsidP="00B72221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0D6972E4" w14:textId="77777777" w:rsidR="00B72221" w:rsidRPr="00975383" w:rsidRDefault="00B72221" w:rsidP="00B72221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Hit a ball or bean bag and move quickly to score a range of points (further distance scores more points)</w:t>
            </w:r>
          </w:p>
          <w:p w14:paraId="21695B7D" w14:textId="77777777" w:rsidR="00B72221" w:rsidRPr="00975383" w:rsidRDefault="00B72221" w:rsidP="00B72221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61E788E6" w14:textId="77777777" w:rsidR="00B72221" w:rsidRPr="00975383" w:rsidRDefault="00B72221" w:rsidP="00B72221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 xml:space="preserve">Play as a fielder and get the ball back to a STOP ZONE </w:t>
            </w:r>
          </w:p>
          <w:p w14:paraId="0A7BCC21" w14:textId="77777777" w:rsidR="00B72221" w:rsidRPr="00975383" w:rsidRDefault="00B72221" w:rsidP="00B72221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213DD6F9" w14:textId="4A52C908" w:rsidR="00710C6F" w:rsidRPr="00710C6F" w:rsidRDefault="00B72221" w:rsidP="00B72221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Begin to follow some simple rules (carrying the bat, not over taking someone)</w:t>
            </w:r>
          </w:p>
        </w:tc>
        <w:tc>
          <w:tcPr>
            <w:tcW w:w="2806" w:type="dxa"/>
          </w:tcPr>
          <w:p w14:paraId="3DAFAEF0" w14:textId="77777777" w:rsidR="00B72221" w:rsidRPr="00975383" w:rsidRDefault="00B72221" w:rsidP="00B72221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Copy dance moves.</w:t>
            </w:r>
          </w:p>
          <w:p w14:paraId="17D70109" w14:textId="77777777" w:rsidR="00B72221" w:rsidRPr="00975383" w:rsidRDefault="00B72221" w:rsidP="00B72221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2E4F7390" w14:textId="77777777" w:rsidR="00B72221" w:rsidRPr="00975383" w:rsidRDefault="00B72221" w:rsidP="00B72221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 xml:space="preserve">Make up a short dance, after watching one. </w:t>
            </w:r>
          </w:p>
          <w:p w14:paraId="3911251E" w14:textId="77777777" w:rsidR="00B72221" w:rsidRPr="00975383" w:rsidRDefault="00B72221" w:rsidP="00B72221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61C9C684" w14:textId="77777777" w:rsidR="00B72221" w:rsidRPr="00975383" w:rsidRDefault="00B72221" w:rsidP="00B72221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 xml:space="preserve">Dance imaginatively. </w:t>
            </w:r>
          </w:p>
          <w:p w14:paraId="14D18EE5" w14:textId="77777777" w:rsidR="00B72221" w:rsidRPr="00975383" w:rsidRDefault="00B72221" w:rsidP="00B72221">
            <w:pPr>
              <w:ind w:left="360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4663B1F8" w14:textId="77777777" w:rsidR="00B72221" w:rsidRPr="00975383" w:rsidRDefault="00B72221" w:rsidP="00B72221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Change rhythm, speed, level and direction.</w:t>
            </w:r>
          </w:p>
          <w:p w14:paraId="79AF5B92" w14:textId="77777777" w:rsidR="00B72221" w:rsidRPr="00975383" w:rsidRDefault="00B72221" w:rsidP="00B72221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779B5BC7" w14:textId="5758E021" w:rsidR="00710C6F" w:rsidRPr="00710C6F" w:rsidRDefault="00B72221" w:rsidP="00B72221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Say something I like about a dance</w:t>
            </w:r>
          </w:p>
        </w:tc>
        <w:tc>
          <w:tcPr>
            <w:tcW w:w="2806" w:type="dxa"/>
          </w:tcPr>
          <w:p w14:paraId="695B3FB7" w14:textId="50AC0AE3" w:rsidR="00B72221" w:rsidRPr="00B72221" w:rsidRDefault="00B72221" w:rsidP="00B72221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B72221">
              <w:rPr>
                <w:rFonts w:ascii="SassoonPrimaryInfant" w:hAnsi="SassoonPrimaryInfant"/>
                <w:color w:val="FF0000"/>
                <w:sz w:val="18"/>
                <w:szCs w:val="18"/>
              </w:rPr>
              <w:t>Make body tense,</w:t>
            </w:r>
            <w:r w:rsidR="002E7AC9">
              <w:rPr>
                <w:rFonts w:ascii="SassoonPrimaryInfant" w:hAnsi="SassoonPrimaryInfant"/>
                <w:color w:val="FF0000"/>
                <w:sz w:val="18"/>
                <w:szCs w:val="18"/>
              </w:rPr>
              <w:t xml:space="preserve"> </w:t>
            </w:r>
            <w:r w:rsidRPr="00B72221">
              <w:rPr>
                <w:rFonts w:ascii="SassoonPrimaryInfant" w:hAnsi="SassoonPrimaryInfant"/>
                <w:color w:val="FF0000"/>
                <w:sz w:val="18"/>
                <w:szCs w:val="18"/>
              </w:rPr>
              <w:t>relaxed, curled and</w:t>
            </w:r>
            <w:r w:rsidR="002E7AC9">
              <w:rPr>
                <w:rFonts w:ascii="SassoonPrimaryInfant" w:hAnsi="SassoonPrimaryInfant"/>
                <w:color w:val="FF0000"/>
                <w:sz w:val="18"/>
                <w:szCs w:val="18"/>
              </w:rPr>
              <w:t xml:space="preserve"> </w:t>
            </w:r>
            <w:r w:rsidRPr="00B72221">
              <w:rPr>
                <w:rFonts w:ascii="SassoonPrimaryInfant" w:hAnsi="SassoonPrimaryInfant"/>
                <w:color w:val="FF0000"/>
                <w:sz w:val="18"/>
                <w:szCs w:val="18"/>
              </w:rPr>
              <w:t xml:space="preserve">stretched, showing some tension. </w:t>
            </w:r>
          </w:p>
          <w:p w14:paraId="6CA82F63" w14:textId="77777777" w:rsidR="00B72221" w:rsidRPr="00B72221" w:rsidRDefault="00B72221" w:rsidP="00B72221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0B2ED5FD" w14:textId="42B9966D" w:rsidR="00B72221" w:rsidRPr="00B72221" w:rsidRDefault="00B72221" w:rsidP="00B72221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B72221">
              <w:rPr>
                <w:rFonts w:ascii="SassoonPrimaryInfant" w:hAnsi="SassoonPrimaryInfant"/>
                <w:color w:val="FF0000"/>
                <w:sz w:val="18"/>
                <w:szCs w:val="18"/>
              </w:rPr>
              <w:t>Begin to work alone/with someone to make a sequence of</w:t>
            </w:r>
            <w:r w:rsidR="002E7AC9">
              <w:rPr>
                <w:rFonts w:ascii="SassoonPrimaryInfant" w:hAnsi="SassoonPrimaryInfant"/>
                <w:color w:val="FF0000"/>
                <w:sz w:val="18"/>
                <w:szCs w:val="18"/>
              </w:rPr>
              <w:t xml:space="preserve"> </w:t>
            </w:r>
            <w:r w:rsidRPr="00B72221">
              <w:rPr>
                <w:rFonts w:ascii="SassoonPrimaryInfant" w:hAnsi="SassoonPrimaryInfant"/>
                <w:color w:val="FF0000"/>
                <w:sz w:val="18"/>
                <w:szCs w:val="18"/>
              </w:rPr>
              <w:t>shapes/travels</w:t>
            </w:r>
          </w:p>
          <w:p w14:paraId="1ED4097A" w14:textId="77777777" w:rsidR="00B72221" w:rsidRPr="00B72221" w:rsidRDefault="00B72221" w:rsidP="00B72221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477C5A7F" w14:textId="77777777" w:rsidR="00B72221" w:rsidRPr="00B72221" w:rsidRDefault="00B72221" w:rsidP="00B72221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B72221">
              <w:rPr>
                <w:rFonts w:ascii="SassoonPrimaryInfant" w:hAnsi="SassoonPrimaryInfant"/>
                <w:color w:val="FF0000"/>
                <w:sz w:val="18"/>
                <w:szCs w:val="18"/>
              </w:rPr>
              <w:t>Climb safely, showing some shapes and balances when climbing.</w:t>
            </w:r>
          </w:p>
          <w:p w14:paraId="08A8976D" w14:textId="77777777" w:rsidR="00B72221" w:rsidRPr="00B72221" w:rsidRDefault="00B72221" w:rsidP="00B72221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46C5E98B" w14:textId="77777777" w:rsidR="00B72221" w:rsidRPr="00B72221" w:rsidRDefault="00B72221" w:rsidP="00B72221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B72221">
              <w:rPr>
                <w:rFonts w:ascii="SassoonPrimaryInfant" w:hAnsi="SassoonPrimaryInfant"/>
                <w:color w:val="FF0000"/>
                <w:sz w:val="18"/>
                <w:szCs w:val="18"/>
              </w:rPr>
              <w:t>Keep balance travelling in a range of ways along bench, spots, mat etc</w:t>
            </w:r>
          </w:p>
          <w:p w14:paraId="319D5522" w14:textId="77777777" w:rsidR="00B72221" w:rsidRPr="00B72221" w:rsidRDefault="00B72221" w:rsidP="00B72221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161F1B86" w14:textId="7BD7D8CF" w:rsidR="00710C6F" w:rsidRPr="00710C6F" w:rsidRDefault="00B72221" w:rsidP="00B72221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72221">
              <w:rPr>
                <w:rFonts w:ascii="SassoonPrimaryInfant" w:hAnsi="SassoonPrimaryInfant"/>
                <w:color w:val="FF0000"/>
                <w:sz w:val="18"/>
                <w:szCs w:val="18"/>
              </w:rPr>
              <w:t>Roll in stretched/curled positions e.g. ‘log’ and ‘egg rolls’</w:t>
            </w:r>
          </w:p>
        </w:tc>
        <w:tc>
          <w:tcPr>
            <w:tcW w:w="2810" w:type="dxa"/>
          </w:tcPr>
          <w:p w14:paraId="598BCEE1" w14:textId="77777777" w:rsidR="00B72221" w:rsidRPr="00B72221" w:rsidRDefault="00B72221" w:rsidP="00B72221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B72221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Use varying speeds when running.</w:t>
            </w:r>
          </w:p>
          <w:p w14:paraId="638C730B" w14:textId="77777777" w:rsidR="00B72221" w:rsidRPr="00B72221" w:rsidRDefault="00B72221" w:rsidP="00B72221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1E264DA8" w14:textId="77777777" w:rsidR="00B72221" w:rsidRPr="00B72221" w:rsidRDefault="00B72221" w:rsidP="00B72221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B72221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Practise short distance running.</w:t>
            </w:r>
          </w:p>
          <w:p w14:paraId="3E7DE5A5" w14:textId="77777777" w:rsidR="00B72221" w:rsidRPr="00B72221" w:rsidRDefault="00B72221" w:rsidP="00B72221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7EDFCCF2" w14:textId="77777777" w:rsidR="00B72221" w:rsidRPr="00B72221" w:rsidRDefault="00B72221" w:rsidP="00B72221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B72221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Explore footwork patterns.</w:t>
            </w:r>
          </w:p>
          <w:p w14:paraId="6AC6503B" w14:textId="77777777" w:rsidR="00B72221" w:rsidRPr="00B72221" w:rsidRDefault="00B72221" w:rsidP="00B72221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5500CC10" w14:textId="77777777" w:rsidR="00B72221" w:rsidRPr="00B72221" w:rsidRDefault="00B72221" w:rsidP="00B72221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B72221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Explore arm mobility.</w:t>
            </w:r>
          </w:p>
          <w:p w14:paraId="1AA1598E" w14:textId="77777777" w:rsidR="00B72221" w:rsidRPr="00B72221" w:rsidRDefault="00B72221" w:rsidP="00B72221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3AF56AF6" w14:textId="77777777" w:rsidR="00B72221" w:rsidRPr="00B72221" w:rsidRDefault="00B72221" w:rsidP="00B72221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B72221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Explore different methods of throwing.</w:t>
            </w:r>
          </w:p>
          <w:p w14:paraId="37C2DC4E" w14:textId="01C0B927" w:rsidR="00710C6F" w:rsidRPr="00710C6F" w:rsidRDefault="00710C6F" w:rsidP="00710C6F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</w:tbl>
    <w:p w14:paraId="54A4BB3A" w14:textId="0C3E83F8" w:rsidR="007E399F" w:rsidRDefault="00C154D2" w:rsidP="007E399F">
      <w:pPr>
        <w:rPr>
          <w:rFonts w:ascii="SassoonPrimaryInfant" w:hAnsi="SassoonPrimaryInfant"/>
          <w:sz w:val="18"/>
          <w:szCs w:val="18"/>
          <w:u w:val="single"/>
        </w:rPr>
      </w:pPr>
      <w:r>
        <w:rPr>
          <w:rFonts w:ascii="SassoonPrimaryInfant" w:hAnsi="SassoonPrimaryInfant"/>
          <w:sz w:val="18"/>
          <w:szCs w:val="18"/>
          <w:u w:val="single"/>
        </w:rPr>
        <w:t xml:space="preserve"> </w:t>
      </w:r>
      <w:r w:rsidR="007E399F" w:rsidRPr="00710C6F">
        <w:rPr>
          <w:rFonts w:ascii="SassoonPrimaryInfant" w:hAnsi="SassoonPrimaryInfant"/>
          <w:sz w:val="18"/>
          <w:szCs w:val="18"/>
          <w:u w:val="single"/>
        </w:rPr>
        <w:t xml:space="preserve"> </w:t>
      </w:r>
    </w:p>
    <w:p w14:paraId="379B5649" w14:textId="555978D7" w:rsidR="00EF5C93" w:rsidRPr="00EF5C93" w:rsidRDefault="00C154D2" w:rsidP="007E399F">
      <w:pPr>
        <w:rPr>
          <w:rFonts w:ascii="SassoonPrimaryInfant" w:hAnsi="SassoonPrimaryInfant"/>
          <w:sz w:val="18"/>
          <w:szCs w:val="18"/>
        </w:rPr>
      </w:pPr>
      <w:r w:rsidRPr="00EF5C93">
        <w:rPr>
          <w:rFonts w:ascii="SassoonPrimaryInfant" w:hAnsi="SassoonPrimaryInfan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ED9113" wp14:editId="0D8DB057">
                <wp:simplePos x="0" y="0"/>
                <wp:positionH relativeFrom="column">
                  <wp:posOffset>5339715</wp:posOffset>
                </wp:positionH>
                <wp:positionV relativeFrom="paragraph">
                  <wp:posOffset>86995</wp:posOffset>
                </wp:positionV>
                <wp:extent cx="3581400" cy="1000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78E19" w14:textId="18CF8F65" w:rsidR="00EF5C93" w:rsidRPr="00EF5C93" w:rsidRDefault="00EF5C93" w:rsidP="00EF5C93">
                            <w:pPr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 xml:space="preserve">Striking and Fielding Games </w:t>
                            </w:r>
                          </w:p>
                          <w:p w14:paraId="1DB4669C" w14:textId="16A112EE" w:rsidR="00EF5C93" w:rsidRDefault="006B79A0" w:rsidP="00EF5C93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Matches                        Mouse Trap </w:t>
                            </w:r>
                            <w:r w:rsidR="00DB20D4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              Race to the Bases</w:t>
                            </w:r>
                          </w:p>
                          <w:p w14:paraId="24EBDEBE" w14:textId="12A73114" w:rsidR="006B79A0" w:rsidRDefault="006B79A0" w:rsidP="00EF5C93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Tin can                         Gates</w:t>
                            </w:r>
                            <w:r w:rsidR="00DB20D4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                       Danish Longball</w:t>
                            </w:r>
                          </w:p>
                          <w:p w14:paraId="0047FAB0" w14:textId="33127A33" w:rsidR="006B79A0" w:rsidRDefault="006B79A0" w:rsidP="00EF5C93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Coconut Shy</w:t>
                            </w:r>
                            <w:r w:rsidR="00244907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             Chuck the chicken </w:t>
                            </w:r>
                            <w:r w:rsidR="00DB20D4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      Around the Bases</w:t>
                            </w:r>
                          </w:p>
                          <w:p w14:paraId="2F77B192" w14:textId="12CC7AA0" w:rsidR="006B79A0" w:rsidRDefault="006B79A0" w:rsidP="00EF5C93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Turn &amp; Face </w:t>
                            </w:r>
                            <w:r w:rsidR="00244907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            W</w:t>
                            </w:r>
                            <w:r w:rsidR="00DB20D4">
                              <w:rPr>
                                <w:rFonts w:ascii="SassoonPrimaryInfant" w:hAnsi="SassoonPrimaryInfant"/>
                                <w:sz w:val="18"/>
                              </w:rPr>
                              <w:t>hacky Baseball</w:t>
                            </w:r>
                          </w:p>
                          <w:p w14:paraId="67A4DA16" w14:textId="22C60D3B" w:rsidR="006B79A0" w:rsidRPr="00EF5C93" w:rsidRDefault="006B79A0" w:rsidP="00EF5C93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Run &amp; Chase </w:t>
                            </w:r>
                            <w:r w:rsidR="00DB20D4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           </w:t>
                            </w:r>
                            <w:proofErr w:type="spellStart"/>
                            <w:r w:rsidR="00DB20D4">
                              <w:rPr>
                                <w:rFonts w:ascii="SassoonPrimaryInfant" w:hAnsi="SassoonPrimaryInfant"/>
                                <w:sz w:val="18"/>
                              </w:rPr>
                              <w:t>Ribby</w:t>
                            </w:r>
                            <w:proofErr w:type="spellEnd"/>
                            <w:r w:rsidR="00DB20D4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D91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45pt;margin-top:6.85pt;width:282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">
                <v:textbox>
                  <w:txbxContent>
                    <w:p w14:paraId="6D478E19" w14:textId="18CF8F65" w:rsidR="00EF5C93" w:rsidRPr="00EF5C93" w:rsidRDefault="00EF5C93" w:rsidP="00EF5C93">
                      <w:pPr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 xml:space="preserve">Striking and Fielding Games </w:t>
                      </w:r>
                    </w:p>
                    <w:p w14:paraId="1DB4669C" w14:textId="16A112EE" w:rsidR="00EF5C93" w:rsidRDefault="006B79A0" w:rsidP="00EF5C93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Matches                        Mouse Trap </w:t>
                      </w:r>
                      <w:r w:rsidR="00DB20D4">
                        <w:rPr>
                          <w:rFonts w:ascii="SassoonPrimaryInfant" w:hAnsi="SassoonPrimaryInfant"/>
                          <w:sz w:val="18"/>
                        </w:rPr>
                        <w:t xml:space="preserve">                   Race to the Bases</w:t>
                      </w:r>
                    </w:p>
                    <w:p w14:paraId="24EBDEBE" w14:textId="12A73114" w:rsidR="006B79A0" w:rsidRDefault="006B79A0" w:rsidP="00EF5C93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>Tin can                         Gates</w:t>
                      </w:r>
                      <w:r w:rsidR="00DB20D4">
                        <w:rPr>
                          <w:rFonts w:ascii="SassoonPrimaryInfant" w:hAnsi="SassoonPrimaryInfant"/>
                          <w:sz w:val="18"/>
                        </w:rPr>
                        <w:t xml:space="preserve">                            Danish Longball</w:t>
                      </w:r>
                    </w:p>
                    <w:p w14:paraId="0047FAB0" w14:textId="33127A33" w:rsidR="006B79A0" w:rsidRDefault="006B79A0" w:rsidP="00EF5C93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>Coconut Shy</w:t>
                      </w:r>
                      <w:r w:rsidR="00244907">
                        <w:rPr>
                          <w:rFonts w:ascii="SassoonPrimaryInfant" w:hAnsi="SassoonPrimaryInfant"/>
                          <w:sz w:val="18"/>
                        </w:rPr>
                        <w:t xml:space="preserve">                  Chuck the chicken </w:t>
                      </w:r>
                      <w:r w:rsidR="00DB20D4">
                        <w:rPr>
                          <w:rFonts w:ascii="SassoonPrimaryInfant" w:hAnsi="SassoonPrimaryInfant"/>
                          <w:sz w:val="18"/>
                        </w:rPr>
                        <w:t xml:space="preserve">           Around the Bases</w:t>
                      </w:r>
                    </w:p>
                    <w:p w14:paraId="2F77B192" w14:textId="12CC7AA0" w:rsidR="006B79A0" w:rsidRDefault="006B79A0" w:rsidP="00EF5C93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Turn &amp; Face </w:t>
                      </w:r>
                      <w:r w:rsidR="00244907">
                        <w:rPr>
                          <w:rFonts w:ascii="SassoonPrimaryInfant" w:hAnsi="SassoonPrimaryInfant"/>
                          <w:sz w:val="18"/>
                        </w:rPr>
                        <w:t xml:space="preserve">                 W</w:t>
                      </w:r>
                      <w:r w:rsidR="00DB20D4">
                        <w:rPr>
                          <w:rFonts w:ascii="SassoonPrimaryInfant" w:hAnsi="SassoonPrimaryInfant"/>
                          <w:sz w:val="18"/>
                        </w:rPr>
                        <w:t>hacky Baseball</w:t>
                      </w:r>
                    </w:p>
                    <w:p w14:paraId="67A4DA16" w14:textId="22C60D3B" w:rsidR="006B79A0" w:rsidRPr="00EF5C93" w:rsidRDefault="006B79A0" w:rsidP="00EF5C93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Run &amp; Chase </w:t>
                      </w:r>
                      <w:r w:rsidR="00DB20D4">
                        <w:rPr>
                          <w:rFonts w:ascii="SassoonPrimaryInfant" w:hAnsi="SassoonPrimaryInfant"/>
                          <w:sz w:val="18"/>
                        </w:rPr>
                        <w:t xml:space="preserve">                </w:t>
                      </w:r>
                      <w:proofErr w:type="spellStart"/>
                      <w:r w:rsidR="00DB20D4">
                        <w:rPr>
                          <w:rFonts w:ascii="SassoonPrimaryInfant" w:hAnsi="SassoonPrimaryInfant"/>
                          <w:sz w:val="18"/>
                        </w:rPr>
                        <w:t>Ribby</w:t>
                      </w:r>
                      <w:proofErr w:type="spellEnd"/>
                      <w:r w:rsidR="00DB20D4">
                        <w:rPr>
                          <w:rFonts w:ascii="SassoonPrimaryInfant" w:hAnsi="SassoonPrimaryInfant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5C93">
        <w:rPr>
          <w:rFonts w:ascii="SassoonPrimaryInfant" w:hAnsi="SassoonPrimaryInfan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D12598" wp14:editId="4C579405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2360930" cy="978535"/>
                <wp:effectExtent l="0" t="0" r="1651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6005B" w14:textId="53325920" w:rsidR="00EF5C93" w:rsidRPr="00EF5C93" w:rsidRDefault="00EF5C93">
                            <w:pPr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</w:pPr>
                            <w:r w:rsidRPr="00EF5C93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 xml:space="preserve">Invasion Games </w:t>
                            </w:r>
                          </w:p>
                          <w:p w14:paraId="6AA03D82" w14:textId="226C0B42" w:rsidR="00EF5C93" w:rsidRPr="00EF5C93" w:rsidRDefault="00EF5C93" w:rsidP="00EF5C93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EF5C93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Treasure Chest       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</w:t>
                            </w:r>
                            <w:r w:rsidRPr="00EF5C93">
                              <w:rPr>
                                <w:rFonts w:ascii="SassoonPrimaryInfant" w:hAnsi="SassoonPrimaryInfant"/>
                                <w:sz w:val="18"/>
                              </w:rPr>
                              <w:t>4v1</w:t>
                            </w:r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                 Guard the Pin</w:t>
                            </w:r>
                          </w:p>
                          <w:p w14:paraId="20648244" w14:textId="38195FCF" w:rsidR="00EF5C93" w:rsidRPr="00EF5C93" w:rsidRDefault="00EF5C93" w:rsidP="00EF5C93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EF5C93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Gateway                   Find </w:t>
                            </w:r>
                            <w:proofErr w:type="spellStart"/>
                            <w:r w:rsidRPr="00EF5C93">
                              <w:rPr>
                                <w:rFonts w:ascii="SassoonPrimaryInfant" w:hAnsi="SassoonPrimaryInfant"/>
                                <w:sz w:val="18"/>
                              </w:rPr>
                              <w:t>tat</w:t>
                            </w:r>
                            <w:proofErr w:type="spellEnd"/>
                            <w:r w:rsidRPr="00EF5C93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space </w:t>
                            </w:r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  Slide Tag</w:t>
                            </w:r>
                          </w:p>
                          <w:p w14:paraId="4AE61C9B" w14:textId="55EC5049" w:rsidR="00EF5C93" w:rsidRPr="00EF5C93" w:rsidRDefault="00EF5C93" w:rsidP="00EF5C93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EF5C93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Find a goal          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</w:t>
                            </w:r>
                            <w:r w:rsidRPr="00EF5C93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Zone passing </w:t>
                            </w:r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</w:t>
                            </w:r>
                            <w:r w:rsidR="006B79A0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</w:t>
                            </w:r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Speed ball </w:t>
                            </w:r>
                          </w:p>
                          <w:p w14:paraId="78E43F18" w14:textId="62172A87" w:rsidR="00EF5C93" w:rsidRPr="00EF5C93" w:rsidRDefault="00EF5C93" w:rsidP="00EF5C93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EF5C93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1-2-3-4                    </w:t>
                            </w:r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</w:t>
                            </w:r>
                            <w:r w:rsidRPr="00EF5C93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3 hoop ball </w:t>
                            </w:r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  </w:t>
                            </w:r>
                            <w:r w:rsidR="006B79A0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</w:t>
                            </w:r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Crossover </w:t>
                            </w:r>
                          </w:p>
                          <w:p w14:paraId="157E4B7E" w14:textId="296D5308" w:rsidR="00EF5C93" w:rsidRPr="00EF5C93" w:rsidRDefault="00EF5C93" w:rsidP="00EF5C93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EF5C93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The wing game   </w:t>
                            </w:r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   </w:t>
                            </w:r>
                            <w:proofErr w:type="spellStart"/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>Matball</w:t>
                            </w:r>
                            <w:proofErr w:type="spellEnd"/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       </w:t>
                            </w:r>
                            <w:r w:rsidR="006B79A0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</w:t>
                            </w:r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Capture the Flag</w:t>
                            </w:r>
                          </w:p>
                          <w:p w14:paraId="4D91F0F3" w14:textId="77777777" w:rsidR="00EF5C93" w:rsidRPr="00EF5C93" w:rsidRDefault="00EF5C93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12598" id="_x0000_s1027" type="#_x0000_t202" style="position:absolute;margin-left:0;margin-top:6pt;width:185.9pt;height:77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nMJw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">
                <v:textbox>
                  <w:txbxContent>
                    <w:p w14:paraId="5046005B" w14:textId="53325920" w:rsidR="00EF5C93" w:rsidRPr="00EF5C93" w:rsidRDefault="00EF5C93">
                      <w:pPr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</w:pPr>
                      <w:r w:rsidRPr="00EF5C93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 xml:space="preserve">Invasion Games </w:t>
                      </w:r>
                    </w:p>
                    <w:p w14:paraId="6AA03D82" w14:textId="226C0B42" w:rsidR="00EF5C93" w:rsidRPr="00EF5C93" w:rsidRDefault="00EF5C93" w:rsidP="00EF5C93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EF5C93">
                        <w:rPr>
                          <w:rFonts w:ascii="SassoonPrimaryInfant" w:hAnsi="SassoonPrimaryInfant"/>
                          <w:sz w:val="18"/>
                        </w:rPr>
                        <w:t xml:space="preserve">Treasure Chest        </w:t>
                      </w: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   </w:t>
                      </w:r>
                      <w:r w:rsidRPr="00EF5C93">
                        <w:rPr>
                          <w:rFonts w:ascii="SassoonPrimaryInfant" w:hAnsi="SassoonPrimaryInfant"/>
                          <w:sz w:val="18"/>
                        </w:rPr>
                        <w:t>4v1</w:t>
                      </w:r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 xml:space="preserve">                      Guard the Pin</w:t>
                      </w:r>
                    </w:p>
                    <w:p w14:paraId="20648244" w14:textId="38195FCF" w:rsidR="00EF5C93" w:rsidRPr="00EF5C93" w:rsidRDefault="00EF5C93" w:rsidP="00EF5C93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EF5C93">
                        <w:rPr>
                          <w:rFonts w:ascii="SassoonPrimaryInfant" w:hAnsi="SassoonPrimaryInfant"/>
                          <w:sz w:val="18"/>
                        </w:rPr>
                        <w:t xml:space="preserve">Gateway                   Find </w:t>
                      </w:r>
                      <w:proofErr w:type="spellStart"/>
                      <w:r w:rsidRPr="00EF5C93">
                        <w:rPr>
                          <w:rFonts w:ascii="SassoonPrimaryInfant" w:hAnsi="SassoonPrimaryInfant"/>
                          <w:sz w:val="18"/>
                        </w:rPr>
                        <w:t>tat</w:t>
                      </w:r>
                      <w:proofErr w:type="spellEnd"/>
                      <w:r w:rsidRPr="00EF5C93">
                        <w:rPr>
                          <w:rFonts w:ascii="SassoonPrimaryInfant" w:hAnsi="SassoonPrimaryInfant"/>
                          <w:sz w:val="18"/>
                        </w:rPr>
                        <w:t xml:space="preserve"> space </w:t>
                      </w:r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 xml:space="preserve">       Slide Tag</w:t>
                      </w:r>
                    </w:p>
                    <w:p w14:paraId="4AE61C9B" w14:textId="55EC5049" w:rsidR="00EF5C93" w:rsidRPr="00EF5C93" w:rsidRDefault="00EF5C93" w:rsidP="00EF5C93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EF5C93">
                        <w:rPr>
                          <w:rFonts w:ascii="SassoonPrimaryInfant" w:hAnsi="SassoonPrimaryInfant"/>
                          <w:sz w:val="18"/>
                        </w:rPr>
                        <w:t xml:space="preserve">Find a goal           </w:t>
                      </w: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 </w:t>
                      </w:r>
                      <w:r w:rsidRPr="00EF5C93">
                        <w:rPr>
                          <w:rFonts w:ascii="SassoonPrimaryInfant" w:hAnsi="SassoonPrimaryInfant"/>
                          <w:sz w:val="18"/>
                        </w:rPr>
                        <w:t xml:space="preserve">    Zone passing </w:t>
                      </w:r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 xml:space="preserve">   </w:t>
                      </w:r>
                      <w:r w:rsidR="006B79A0">
                        <w:rPr>
                          <w:rFonts w:ascii="SassoonPrimaryInfant" w:hAnsi="SassoonPrimaryInfant"/>
                          <w:sz w:val="18"/>
                        </w:rPr>
                        <w:t xml:space="preserve"> </w:t>
                      </w:r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 xml:space="preserve">    Speed ball </w:t>
                      </w:r>
                    </w:p>
                    <w:p w14:paraId="78E43F18" w14:textId="62172A87" w:rsidR="00EF5C93" w:rsidRPr="00EF5C93" w:rsidRDefault="00EF5C93" w:rsidP="00EF5C93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EF5C93">
                        <w:rPr>
                          <w:rFonts w:ascii="SassoonPrimaryInfant" w:hAnsi="SassoonPrimaryInfant"/>
                          <w:sz w:val="18"/>
                        </w:rPr>
                        <w:t xml:space="preserve">1-2-3-4                    </w:t>
                      </w:r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 xml:space="preserve"> </w:t>
                      </w:r>
                      <w:r w:rsidRPr="00EF5C93">
                        <w:rPr>
                          <w:rFonts w:ascii="SassoonPrimaryInfant" w:hAnsi="SassoonPrimaryInfant"/>
                          <w:sz w:val="18"/>
                        </w:rPr>
                        <w:t xml:space="preserve">3 hoop ball </w:t>
                      </w:r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 xml:space="preserve">       </w:t>
                      </w:r>
                      <w:r w:rsidR="006B79A0">
                        <w:rPr>
                          <w:rFonts w:ascii="SassoonPrimaryInfant" w:hAnsi="SassoonPrimaryInfant"/>
                          <w:sz w:val="18"/>
                        </w:rPr>
                        <w:t xml:space="preserve"> </w:t>
                      </w:r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 xml:space="preserve">   Crossover </w:t>
                      </w:r>
                    </w:p>
                    <w:p w14:paraId="157E4B7E" w14:textId="296D5308" w:rsidR="00EF5C93" w:rsidRPr="00EF5C93" w:rsidRDefault="00EF5C93" w:rsidP="00EF5C93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EF5C93">
                        <w:rPr>
                          <w:rFonts w:ascii="SassoonPrimaryInfant" w:hAnsi="SassoonPrimaryInfant"/>
                          <w:sz w:val="18"/>
                        </w:rPr>
                        <w:t xml:space="preserve">The wing game   </w:t>
                      </w:r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 xml:space="preserve">        </w:t>
                      </w:r>
                      <w:proofErr w:type="spellStart"/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>Matball</w:t>
                      </w:r>
                      <w:proofErr w:type="spellEnd"/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 xml:space="preserve">            </w:t>
                      </w:r>
                      <w:r w:rsidR="006B79A0">
                        <w:rPr>
                          <w:rFonts w:ascii="SassoonPrimaryInfant" w:hAnsi="SassoonPrimaryInfant"/>
                          <w:sz w:val="18"/>
                        </w:rPr>
                        <w:t xml:space="preserve"> </w:t>
                      </w:r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 xml:space="preserve">   Capture the Flag</w:t>
                      </w:r>
                    </w:p>
                    <w:p w14:paraId="4D91F0F3" w14:textId="77777777" w:rsidR="00EF5C93" w:rsidRPr="00EF5C93" w:rsidRDefault="00EF5C93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F5C93" w:rsidRPr="00EF5C93" w:rsidSect="00A340CE">
      <w:headerReference w:type="default" r:id="rId6"/>
      <w:pgSz w:w="16840" w:h="11900" w:orient="landscape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29AA3" w14:textId="77777777" w:rsidR="009076A1" w:rsidRDefault="009076A1" w:rsidP="009A1CD7">
      <w:r>
        <w:separator/>
      </w:r>
    </w:p>
  </w:endnote>
  <w:endnote w:type="continuationSeparator" w:id="0">
    <w:p w14:paraId="5604B473" w14:textId="77777777" w:rsidR="009076A1" w:rsidRDefault="009076A1" w:rsidP="009A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02267" w14:textId="77777777" w:rsidR="009076A1" w:rsidRDefault="009076A1" w:rsidP="009A1CD7">
      <w:r>
        <w:separator/>
      </w:r>
    </w:p>
  </w:footnote>
  <w:footnote w:type="continuationSeparator" w:id="0">
    <w:p w14:paraId="164081DC" w14:textId="77777777" w:rsidR="009076A1" w:rsidRDefault="009076A1" w:rsidP="009A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3BF4" w14:textId="21FB1D3A" w:rsidR="009A1CD7" w:rsidRPr="00A340CE" w:rsidRDefault="009A1CD7" w:rsidP="009A1CD7">
    <w:pPr>
      <w:pStyle w:val="Header"/>
      <w:jc w:val="center"/>
      <w:rPr>
        <w:rFonts w:ascii="SassoonPrimaryInfant" w:hAnsi="SassoonPrimaryInfant"/>
        <w:u w:val="single"/>
      </w:rPr>
    </w:pPr>
    <w:r w:rsidRPr="00A340CE">
      <w:rPr>
        <w:rFonts w:ascii="SassoonPrimaryInfant" w:hAnsi="SassoonPrimaryInfant"/>
        <w:u w:val="single"/>
      </w:rPr>
      <w:t xml:space="preserve">PE Coverage – </w:t>
    </w:r>
    <w:r w:rsidR="00C154D2">
      <w:rPr>
        <w:rFonts w:ascii="SassoonPrimaryInfant" w:hAnsi="SassoonPrimaryInfant"/>
        <w:u w:val="single"/>
      </w:rPr>
      <w:t>Year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D7"/>
    <w:rsid w:val="00141564"/>
    <w:rsid w:val="00244907"/>
    <w:rsid w:val="00260CD1"/>
    <w:rsid w:val="00291699"/>
    <w:rsid w:val="002E7AC9"/>
    <w:rsid w:val="0053563D"/>
    <w:rsid w:val="006B79A0"/>
    <w:rsid w:val="006E17D2"/>
    <w:rsid w:val="00704FE9"/>
    <w:rsid w:val="00710C6F"/>
    <w:rsid w:val="007E399F"/>
    <w:rsid w:val="008C76A7"/>
    <w:rsid w:val="009076A1"/>
    <w:rsid w:val="0094549E"/>
    <w:rsid w:val="009A1CD7"/>
    <w:rsid w:val="009D23D9"/>
    <w:rsid w:val="009E0DF4"/>
    <w:rsid w:val="00A340CE"/>
    <w:rsid w:val="00A851BB"/>
    <w:rsid w:val="00A87051"/>
    <w:rsid w:val="00AD4969"/>
    <w:rsid w:val="00B655C4"/>
    <w:rsid w:val="00B72221"/>
    <w:rsid w:val="00BC43A3"/>
    <w:rsid w:val="00C154D2"/>
    <w:rsid w:val="00C56D4F"/>
    <w:rsid w:val="00C914B9"/>
    <w:rsid w:val="00DB20D4"/>
    <w:rsid w:val="00ED4A62"/>
    <w:rsid w:val="00EF5C93"/>
    <w:rsid w:val="00F04F45"/>
    <w:rsid w:val="00F971B0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012A"/>
  <w14:defaultImageDpi w14:val="32767"/>
  <w15:chartTrackingRefBased/>
  <w15:docId w15:val="{F22B35C4-717F-BA40-8CC2-1AA3B9FA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CD7"/>
  </w:style>
  <w:style w:type="paragraph" w:styleId="Footer">
    <w:name w:val="footer"/>
    <w:basedOn w:val="Normal"/>
    <w:link w:val="FooterChar"/>
    <w:uiPriority w:val="99"/>
    <w:unhideWhenUsed/>
    <w:rsid w:val="009A1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CD7"/>
  </w:style>
  <w:style w:type="table" w:styleId="TableGrid">
    <w:name w:val="Table Grid"/>
    <w:basedOn w:val="TableNormal"/>
    <w:uiPriority w:val="39"/>
    <w:rsid w:val="009A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 Carter</cp:lastModifiedBy>
  <cp:revision>12</cp:revision>
  <dcterms:created xsi:type="dcterms:W3CDTF">2020-05-07T11:58:00Z</dcterms:created>
  <dcterms:modified xsi:type="dcterms:W3CDTF">2020-05-14T16:42:00Z</dcterms:modified>
</cp:coreProperties>
</file>