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Pr="00F50D87" w:rsidR="0027487D" w:rsidP="0027487D" w:rsidRDefault="007A0AEB" w14:paraId="6890E61F" w14:textId="17CE076C" w14:noSpellErr="1">
      <w:pPr>
        <w:ind w:left="567"/>
        <w:rPr>
          <w:rFonts w:eastAsia="Calibri"/>
          <w:color w:val="000000"/>
          <w:lang w:eastAsia="en-GB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noProof/>
        </w:rPr>
        <w:drawing>
          <wp:anchor distT="0" distB="0" distL="114300" distR="114300" simplePos="0" relativeHeight="251657218" behindDoc="0" locked="0" layoutInCell="1" allowOverlap="1" wp14:anchorId="5EDFDD20" wp14:editId="361CD725">
            <wp:simplePos x="0" y="0"/>
            <wp:positionH relativeFrom="column">
              <wp:posOffset>-523875</wp:posOffset>
            </wp:positionH>
            <wp:positionV relativeFrom="paragraph">
              <wp:posOffset>-171450</wp:posOffset>
            </wp:positionV>
            <wp:extent cx="7696847" cy="10887075"/>
            <wp:effectExtent l="0" t="0" r="0" b="0"/>
            <wp:wrapNone/>
            <wp:docPr id="2030713249" name="Picture 3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713249" name="Picture 3" descr="A close-up of a logo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96847" cy="10887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487D">
        <w:rPr>
          <w:noProof/>
        </w:rPr>
        <mc:AlternateContent xmlns:mc="http://schemas.openxmlformats.org/markup-compatibility/2006">
          <mc:Choice xmlns:mc="http://schemas.openxmlformats.org/markup-compatibility/2006" Requires="wps">
            <w:drawing xmlns:w="http://schemas.openxmlformats.org/wordprocessingml/2006/main">
              <wp:anchor xmlns:wp14="http://schemas.microsoft.com/office/word/2010/wordprocessingDrawing" xmlns:wp="http://schemas.openxmlformats.org/drawingml/2006/wordprocessingDrawing" distT="45720" distB="45720" distL="114300" distR="114300" simplePos="0" relativeHeight="251658243" behindDoc="0" locked="0" layoutInCell="1" allowOverlap="1" wp14:anchorId="5989A941" wp14:editId="6E8C6484">
                <wp:simplePos xmlns:wp="http://schemas.openxmlformats.org/drawingml/2006/wordprocessingDrawing" x="0" y="0"/>
                <wp:positionH xmlns:wp="http://schemas.openxmlformats.org/drawingml/2006/wordprocessingDrawing" relativeFrom="column">
                  <wp:posOffset>-430530</wp:posOffset>
                </wp:positionH>
                <wp:positionV xmlns:wp="http://schemas.openxmlformats.org/drawingml/2006/wordprocessingDrawing" relativeFrom="paragraph">
                  <wp:posOffset>2575560</wp:posOffset>
                </wp:positionV>
                <wp:extent cx="5886450" cy="4777105"/>
                <wp:effectExtent l="0" t="0" r="0" b="4445"/>
                <wp:wrapNone xmlns:wp="http://schemas.openxmlformats.org/drawingml/2006/wordprocessingDrawing"/>
                <wp:docPr xmlns:wp="http://schemas.openxmlformats.org/drawingml/2006/wordprocessingDrawing" id="507422061" name="Text Box 2"/>
                <wp:cNvGraphicFramePr xmlns:wp="http://schemas.openxmlformats.org/drawingml/2006/wordprocessingDrawing"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>
                        <a:spLocks noChangeArrowheads="1"/>
                      </wps:cNvSpPr>
                      <wps:spPr>
                        <a:xfrm>
                          <a:off x="0" y="0"/>
                          <a:ext cx="5886450" cy="47771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:rsidR="00A8351E" w:rsidP="00A8351E" w:rsidRDefault="00A8351E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kern w:val="0"/>
                                <w:sz w:val="96"/>
                                <w:szCs w:val="96"/>
                                <w:lang w:val="en-US"/>
                                <w14:ligatures xmlns:w14="http://schemas.microsoft.com/office/word/2010/wordml"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96"/>
                                <w:szCs w:val="96"/>
                                <w:lang w:val="en-US"/>
                              </w:rPr>
                              <w:t>QRA</w:t>
                            </w:r>
                          </w:p>
                          <w:p w:rsidR="00A8351E" w:rsidP="00A8351E" w:rsidRDefault="00A8351E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96"/>
                                <w:szCs w:val="9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96"/>
                                <w:szCs w:val="96"/>
                                <w:lang w:val="en-US"/>
                              </w:rPr>
                              <w:t xml:space="preserve">Home School Agreement </w:t>
                            </w:r>
                          </w:p>
                          <w:p w:rsidR="00A8351E" w:rsidP="00A8351E" w:rsidRDefault="00A8351E">
                            <w:pPr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96"/>
                                <w:szCs w:val="96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96"/>
                                <w:szCs w:val="96"/>
                                <w:lang w:val="en-US"/>
                              </w:rPr>
                              <w:t>September 2025</w:t>
                            </w:r>
                          </w:p>
                        </w:txbxContent>
                      </wps:txbx>
                      <wps:bodyPr wrap="square" lIns="91440" tIns="45720" rIns="91440" bIns="45720" anchor="t">
                        <a:spAutoFit/>
                      </wps:bodyPr>
                    </wps:wsp>
                  </a:graphicData>
                </a:graphic>
                <wp14:sizeRelH xmlns:wp14="http://schemas.microsoft.com/office/word/2010/wordprocessingDrawing" relativeFrom="margin">
                  <wp14:pctWidth>0</wp14:pctWidth>
                </wp14:sizeRelH>
                <wp14:sizeRelV xmlns:wp14="http://schemas.microsoft.com/office/word/2010/wordprocessingDrawing" relativeFrom="margin">
                  <wp14:pctHeight>20000</wp14:pctHeight>
                </wp14:sizeRelV>
              </wp:anchor>
            </w:drawing>
          </mc:Choice>
          <mc:Fallback/>
        </mc:AlternateContent>
      </w:r>
      <w:sdt>
        <w:sdtPr>
          <w:id w:val="869182506"/>
          <w:docPartObj>
            <w:docPartGallery w:val="Cover Pages"/>
            <w:docPartUnique/>
          </w:docPartObj>
        </w:sdtPr>
        <w:sdtEndPr/>
        <w:sdtContent>
          <w:r w:rsidR="0027487D">
            <w:br w:type="page"/>
          </w:r>
        </w:sdtContent>
      </w:sdt>
    </w:p>
    <w:p w:rsidRPr="005F72DE" w:rsidR="0027487D" w:rsidP="00123C22" w:rsidRDefault="00123C22" w14:paraId="77290658" w14:textId="633592CA">
      <w:pPr>
        <w:ind w:left="-709"/>
        <w:rPr>
          <w:b/>
          <w:u w:val="single"/>
        </w:rPr>
      </w:pPr>
      <w:r>
        <w:rPr>
          <w:rFonts w:eastAsiaTheme="minorEastAsia"/>
          <w:noProof/>
          <w:sz w:val="72"/>
          <w:szCs w:val="72"/>
        </w:rPr>
        <w:lastRenderedPageBreak/>
        <w:drawing>
          <wp:inline distT="0" distB="0" distL="0" distR="0" wp14:anchorId="194D2986" wp14:editId="298A083F">
            <wp:extent cx="7600950" cy="10772775"/>
            <wp:effectExtent l="0" t="0" r="0" b="9525"/>
            <wp:docPr id="4" name="Picture 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5743" cy="10807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F72DE" w:rsidR="0027487D">
        <w:rPr>
          <w:b/>
          <w:u w:val="single"/>
        </w:rPr>
        <w:br w:type="page"/>
      </w:r>
    </w:p>
    <w:p w:rsidR="00566841" w:rsidP="004151F7" w:rsidRDefault="00566841" w14:paraId="51682D78" w14:textId="77777777" w14:noSpellErr="1">
      <w:pPr>
        <w:pStyle w:val="Heading1"/>
        <w:rPr>
          <w:rFonts w:ascii="Calibri" w:hAnsi="Calibri" w:cs="Calibri"/>
        </w:rPr>
      </w:pPr>
      <w:bookmarkStart w:name="_Toc172273277" w:id="0"/>
      <w:bookmarkEnd w:id="0"/>
    </w:p>
    <w:bookmarkStart w:name="_Hlk172798169" w:id="1"/>
    <w:bookmarkEnd w:id="1"/>
    <w:p w:rsidRPr="006238AB" w:rsidR="006238AB" w:rsidP="006238AB" w:rsidRDefault="006238AB" w14:paraId="2B77FAB9" w14:textId="5115D332">
      <w:r w:rsidR="006238AB">
        <w:rPr/>
        <w:t xml:space="preserve">At </w:t>
      </w:r>
      <w:r w:rsidR="4EFE6FDC">
        <w:rPr/>
        <w:t>QRA</w:t>
      </w:r>
      <w:r w:rsidR="006238AB">
        <w:rPr/>
        <w:t xml:space="preserve">, we believe that children make the best progress when home and </w:t>
      </w:r>
      <w:r w:rsidR="006238AB">
        <w:rPr/>
        <w:t>school work</w:t>
      </w:r>
      <w:r w:rsidR="006238AB">
        <w:rPr/>
        <w:t xml:space="preserve"> together. This agreement sets out the responsibilities of home and school </w:t>
      </w:r>
      <w:r w:rsidR="006238AB">
        <w:rPr/>
        <w:t>in order to</w:t>
      </w:r>
      <w:r w:rsidR="006238AB">
        <w:rPr/>
        <w:t xml:space="preserve"> strengthen that relationship.</w:t>
      </w:r>
    </w:p>
    <w:p w:rsidRPr="006238AB" w:rsidR="006238AB" w:rsidP="006238AB" w:rsidRDefault="006238AB" w14:paraId="34DA552A" w14:textId="77777777">
      <w:r w:rsidRPr="006238AB">
        <w:t xml:space="preserve">The school will always sign and abide by the agreement, we expect all parents/carers to sign the agreement indicating the support of the school’s expectations.  </w:t>
      </w:r>
    </w:p>
    <w:p w:rsidR="004108A2" w:rsidP="00811CD5" w:rsidRDefault="007577D0" w14:paraId="1ACC208E" w14:textId="1FF888B3">
      <w:pPr>
        <w:pStyle w:val="Heading3"/>
        <w:rPr>
          <w:rFonts w:ascii="Calibri" w:hAnsi="Calibri" w:cs="Calibri"/>
        </w:rPr>
      </w:pPr>
      <w:r>
        <w:rPr>
          <w:rFonts w:ascii="Calibri" w:hAnsi="Calibri" w:cs="Calibri"/>
        </w:rPr>
        <w:t>As a school we will aim to:</w:t>
      </w:r>
    </w:p>
    <w:p w:rsidRPr="00617AD3" w:rsidR="00617AD3" w:rsidP="00617AD3" w:rsidRDefault="00617AD3" w14:paraId="44AACAB7" w14:textId="77777777">
      <w:pPr>
        <w:pStyle w:val="ListParagraph"/>
        <w:numPr>
          <w:ilvl w:val="0"/>
          <w:numId w:val="32"/>
        </w:numPr>
      </w:pPr>
      <w:r w:rsidRPr="00617AD3">
        <w:t>Provide a safe, secure and stimulating learning environment in which your child will achieve their potential and take pride in their achievements.</w:t>
      </w:r>
    </w:p>
    <w:p w:rsidRPr="00617AD3" w:rsidR="00617AD3" w:rsidP="00617AD3" w:rsidRDefault="00617AD3" w14:paraId="672FA851" w14:textId="77777777">
      <w:pPr>
        <w:pStyle w:val="ListParagraph"/>
        <w:numPr>
          <w:ilvl w:val="0"/>
          <w:numId w:val="32"/>
        </w:numPr>
      </w:pPr>
      <w:r w:rsidRPr="00617AD3">
        <w:t xml:space="preserve">Encourage children to </w:t>
      </w:r>
      <w:proofErr w:type="gramStart"/>
      <w:r w:rsidRPr="00617AD3">
        <w:t>do their best at all times</w:t>
      </w:r>
      <w:proofErr w:type="gramEnd"/>
      <w:r w:rsidRPr="00617AD3">
        <w:t xml:space="preserve"> and provide a foundation for life-long learning.</w:t>
      </w:r>
    </w:p>
    <w:p w:rsidRPr="00617AD3" w:rsidR="00617AD3" w:rsidP="00617AD3" w:rsidRDefault="00617AD3" w14:paraId="2A592376" w14:textId="77777777">
      <w:pPr>
        <w:pStyle w:val="ListParagraph"/>
        <w:numPr>
          <w:ilvl w:val="0"/>
          <w:numId w:val="32"/>
        </w:numPr>
      </w:pPr>
      <w:r w:rsidRPr="00617AD3">
        <w:t>Develop in each child positive values and a caring attitude towards the school community and the environment.</w:t>
      </w:r>
    </w:p>
    <w:p w:rsidRPr="00617AD3" w:rsidR="00617AD3" w:rsidP="00617AD3" w:rsidRDefault="00617AD3" w14:paraId="38B23F42" w14:textId="77777777">
      <w:pPr>
        <w:pStyle w:val="ListParagraph"/>
        <w:numPr>
          <w:ilvl w:val="0"/>
          <w:numId w:val="32"/>
        </w:numPr>
      </w:pPr>
      <w:r w:rsidRPr="00617AD3">
        <w:t>Develop positive and professional relationships with you and your child.</w:t>
      </w:r>
    </w:p>
    <w:p w:rsidRPr="00617AD3" w:rsidR="00617AD3" w:rsidP="00617AD3" w:rsidRDefault="00617AD3" w14:paraId="29319534" w14:textId="77777777">
      <w:pPr>
        <w:pStyle w:val="ListParagraph"/>
        <w:numPr>
          <w:ilvl w:val="0"/>
          <w:numId w:val="32"/>
        </w:numPr>
      </w:pPr>
      <w:r w:rsidRPr="00617AD3">
        <w:t>Have a clear and consistent approach to rewards and sanctions for children as set out in the school’s Behaviour Policy.</w:t>
      </w:r>
    </w:p>
    <w:p w:rsidRPr="00617AD3" w:rsidR="00617AD3" w:rsidP="00617AD3" w:rsidRDefault="00617AD3" w14:paraId="6E35B7A4" w14:textId="77777777">
      <w:pPr>
        <w:pStyle w:val="ListParagraph"/>
        <w:numPr>
          <w:ilvl w:val="0"/>
          <w:numId w:val="32"/>
        </w:numPr>
      </w:pPr>
      <w:r w:rsidRPr="00617AD3">
        <w:t>Provide a broad and balanced curriculum and meet the individual needs of every child.</w:t>
      </w:r>
    </w:p>
    <w:p w:rsidRPr="00617AD3" w:rsidR="00617AD3" w:rsidP="00617AD3" w:rsidRDefault="00617AD3" w14:paraId="1DD300EC" w14:textId="77777777">
      <w:pPr>
        <w:pStyle w:val="ListParagraph"/>
        <w:numPr>
          <w:ilvl w:val="0"/>
          <w:numId w:val="32"/>
        </w:numPr>
      </w:pPr>
      <w:r w:rsidRPr="00617AD3">
        <w:t>Communicate with parent/carers, as and when it is necessary, to share any concerns and ensure you are aware of the appropriate procedures.</w:t>
      </w:r>
    </w:p>
    <w:p w:rsidRPr="00617AD3" w:rsidR="00617AD3" w:rsidP="00617AD3" w:rsidRDefault="00617AD3" w14:paraId="42D71867" w14:textId="77777777">
      <w:pPr>
        <w:pStyle w:val="ListParagraph"/>
        <w:numPr>
          <w:ilvl w:val="0"/>
          <w:numId w:val="32"/>
        </w:numPr>
      </w:pPr>
      <w:r w:rsidRPr="00617AD3">
        <w:t>Promote parent/carer involvement and keep you informed about school matters.</w:t>
      </w:r>
    </w:p>
    <w:p w:rsidRPr="00617AD3" w:rsidR="00617AD3" w:rsidP="00617AD3" w:rsidRDefault="00617AD3" w14:paraId="50D009DF" w14:textId="77777777">
      <w:pPr>
        <w:pStyle w:val="ListParagraph"/>
        <w:numPr>
          <w:ilvl w:val="0"/>
          <w:numId w:val="32"/>
        </w:numPr>
      </w:pPr>
      <w:r w:rsidRPr="00617AD3">
        <w:t>Send home an annual progress report and give appropriate time for you to respond.</w:t>
      </w:r>
    </w:p>
    <w:p w:rsidRPr="00617AD3" w:rsidR="00617AD3" w:rsidP="00617AD3" w:rsidRDefault="00617AD3" w14:paraId="5817A3C6" w14:textId="77777777">
      <w:pPr>
        <w:pStyle w:val="ListParagraph"/>
        <w:numPr>
          <w:ilvl w:val="0"/>
          <w:numId w:val="32"/>
        </w:numPr>
      </w:pPr>
      <w:r w:rsidRPr="00617AD3">
        <w:t>Do our best to achieve the school aims and ethos as contained in the School Prospectus.</w:t>
      </w:r>
    </w:p>
    <w:p w:rsidR="00995C37" w:rsidP="00811CD5" w:rsidRDefault="00617AD3" w14:paraId="7D640596" w14:textId="78EB5FB2">
      <w:pPr>
        <w:pStyle w:val="Heading3"/>
        <w:rPr>
          <w:rFonts w:ascii="Calibri" w:hAnsi="Calibri" w:cs="Calibri"/>
        </w:rPr>
      </w:pPr>
      <w:r>
        <w:rPr>
          <w:rFonts w:ascii="Calibri" w:hAnsi="Calibri" w:cs="Calibri"/>
        </w:rPr>
        <w:t>As a parent/carer I aim to:</w:t>
      </w:r>
    </w:p>
    <w:p w:rsidRPr="007309EF" w:rsidR="007309EF" w:rsidP="007309EF" w:rsidRDefault="007309EF" w14:paraId="0848880F" w14:textId="77777777">
      <w:pPr>
        <w:pStyle w:val="ListParagraph"/>
        <w:numPr>
          <w:ilvl w:val="0"/>
          <w:numId w:val="33"/>
        </w:numPr>
      </w:pPr>
      <w:r w:rsidRPr="007309EF">
        <w:t>Ensure that my child attends school regularly, arrives on time and is collected promptly.</w:t>
      </w:r>
    </w:p>
    <w:p w:rsidRPr="007309EF" w:rsidR="007309EF" w:rsidP="007309EF" w:rsidRDefault="007309EF" w14:paraId="61986C02" w14:textId="77777777">
      <w:pPr>
        <w:pStyle w:val="ListParagraph"/>
        <w:numPr>
          <w:ilvl w:val="0"/>
          <w:numId w:val="33"/>
        </w:numPr>
      </w:pPr>
      <w:r w:rsidRPr="007309EF">
        <w:t xml:space="preserve">Contact the school by telephone on the first day of my child’s absence and keep school informed regularly of any prolonged absence. </w:t>
      </w:r>
    </w:p>
    <w:p w:rsidRPr="007309EF" w:rsidR="007309EF" w:rsidP="007309EF" w:rsidRDefault="007309EF" w14:paraId="2F746A49" w14:textId="77777777">
      <w:pPr>
        <w:pStyle w:val="ListParagraph"/>
        <w:numPr>
          <w:ilvl w:val="0"/>
          <w:numId w:val="33"/>
        </w:numPr>
      </w:pPr>
      <w:r w:rsidRPr="007309EF">
        <w:t xml:space="preserve">Provide my child with the correct uniform, PE kit and a water bottle. </w:t>
      </w:r>
    </w:p>
    <w:p w:rsidRPr="007309EF" w:rsidR="007309EF" w:rsidP="007309EF" w:rsidRDefault="007309EF" w14:paraId="201E3908" w14:textId="77777777">
      <w:pPr>
        <w:pStyle w:val="ListParagraph"/>
        <w:numPr>
          <w:ilvl w:val="0"/>
          <w:numId w:val="33"/>
        </w:numPr>
      </w:pPr>
      <w:r w:rsidRPr="007309EF">
        <w:t xml:space="preserve">Inform the school of any concerns or problems that may affect my child’s </w:t>
      </w:r>
      <w:proofErr w:type="gramStart"/>
      <w:r w:rsidRPr="007309EF">
        <w:t>school work</w:t>
      </w:r>
      <w:proofErr w:type="gramEnd"/>
      <w:r w:rsidRPr="007309EF">
        <w:t xml:space="preserve"> or behaviour and do so in a responsible manner.</w:t>
      </w:r>
    </w:p>
    <w:p w:rsidRPr="007309EF" w:rsidR="007309EF" w:rsidP="007309EF" w:rsidRDefault="007309EF" w14:paraId="427E9876" w14:textId="77777777">
      <w:pPr>
        <w:pStyle w:val="ListParagraph"/>
        <w:numPr>
          <w:ilvl w:val="0"/>
          <w:numId w:val="33"/>
        </w:numPr>
      </w:pPr>
      <w:r w:rsidRPr="007309EF">
        <w:t>Support all staff in their efforts to create a caring community which values children.</w:t>
      </w:r>
    </w:p>
    <w:p w:rsidRPr="007309EF" w:rsidR="007309EF" w:rsidP="007309EF" w:rsidRDefault="007309EF" w14:paraId="0DABB552" w14:textId="77777777">
      <w:pPr>
        <w:pStyle w:val="ListParagraph"/>
        <w:numPr>
          <w:ilvl w:val="0"/>
          <w:numId w:val="33"/>
        </w:numPr>
      </w:pPr>
      <w:r w:rsidRPr="007309EF">
        <w:t>Support the school’s expectations, values, and policies.</w:t>
      </w:r>
    </w:p>
    <w:p w:rsidRPr="007309EF" w:rsidR="007309EF" w:rsidP="007309EF" w:rsidRDefault="007309EF" w14:paraId="0F57C516" w14:textId="77777777">
      <w:pPr>
        <w:pStyle w:val="ListParagraph"/>
        <w:numPr>
          <w:ilvl w:val="0"/>
          <w:numId w:val="33"/>
        </w:numPr>
      </w:pPr>
      <w:r w:rsidRPr="007309EF">
        <w:t>Encourage my child in their learning and offer appropriate support at home.</w:t>
      </w:r>
    </w:p>
    <w:p w:rsidRPr="007309EF" w:rsidR="007309EF" w:rsidP="007309EF" w:rsidRDefault="007309EF" w14:paraId="35309C9B" w14:textId="77777777">
      <w:pPr>
        <w:pStyle w:val="ListParagraph"/>
        <w:numPr>
          <w:ilvl w:val="0"/>
          <w:numId w:val="33"/>
        </w:numPr>
      </w:pPr>
      <w:r w:rsidRPr="007309EF">
        <w:t>Encourage my child to become independent and take responsibility for their actions.</w:t>
      </w:r>
    </w:p>
    <w:p w:rsidRPr="007309EF" w:rsidR="007309EF" w:rsidP="007309EF" w:rsidRDefault="007309EF" w14:paraId="24F4C851" w14:textId="77777777">
      <w:pPr>
        <w:pStyle w:val="ListParagraph"/>
        <w:numPr>
          <w:ilvl w:val="0"/>
          <w:numId w:val="33"/>
        </w:numPr>
      </w:pPr>
      <w:r w:rsidRPr="007309EF">
        <w:t>Ensure time is made available for my child to complete home learning tasks, which are set to reinforce their understanding of the work being done in school.</w:t>
      </w:r>
    </w:p>
    <w:p w:rsidRPr="007309EF" w:rsidR="007309EF" w:rsidP="007309EF" w:rsidRDefault="007309EF" w14:paraId="5DB59561" w14:textId="77777777">
      <w:pPr>
        <w:pStyle w:val="ListParagraph"/>
        <w:numPr>
          <w:ilvl w:val="0"/>
          <w:numId w:val="33"/>
        </w:numPr>
      </w:pPr>
      <w:r w:rsidRPr="007309EF">
        <w:t>Attend parent-teacher meetings and discussions about my child’s progress in all aspects of school life.</w:t>
      </w:r>
    </w:p>
    <w:p w:rsidR="00E52B65" w:rsidP="00E52B65" w:rsidRDefault="00E52B65" w14:paraId="4C2401FA" w14:textId="77777777"/>
    <w:p w:rsidR="007309EF" w:rsidP="00E52B65" w:rsidRDefault="007309EF" w14:paraId="308788D9" w14:textId="77777777"/>
    <w:p w:rsidR="005C73B4" w:rsidP="003C4CC3" w:rsidRDefault="00623F0C" w14:paraId="315A040A" w14:textId="2542F4F7">
      <w:pPr>
        <w:pStyle w:val="Heading3"/>
        <w:rPr>
          <w:rFonts w:ascii="Calibri" w:hAnsi="Calibri" w:cs="Calibri"/>
        </w:rPr>
      </w:pPr>
      <w:r>
        <w:rPr>
          <w:rFonts w:ascii="Calibri" w:hAnsi="Calibri" w:cs="Calibri"/>
        </w:rPr>
        <w:t>A</w:t>
      </w:r>
      <w:r w:rsidR="007309EF">
        <w:rPr>
          <w:rFonts w:ascii="Calibri" w:hAnsi="Calibri" w:cs="Calibri"/>
        </w:rPr>
        <w:t xml:space="preserve">s a parent/carer I have discussed </w:t>
      </w:r>
      <w:r w:rsidR="00C810B4">
        <w:rPr>
          <w:rFonts w:ascii="Calibri" w:hAnsi="Calibri" w:cs="Calibri"/>
        </w:rPr>
        <w:t>the following with my child who will aim to:</w:t>
      </w:r>
    </w:p>
    <w:p w:rsidRPr="00E44511" w:rsidR="00E44511" w:rsidP="00E44511" w:rsidRDefault="00E44511" w14:paraId="4E566056" w14:textId="77777777">
      <w:pPr>
        <w:pStyle w:val="ListParagraph"/>
        <w:numPr>
          <w:ilvl w:val="0"/>
          <w:numId w:val="35"/>
        </w:numPr>
        <w:rPr>
          <w:lang w:val="en-US"/>
        </w:rPr>
      </w:pPr>
      <w:r w:rsidRPr="00E44511">
        <w:rPr>
          <w:lang w:val="en-US"/>
        </w:rPr>
        <w:t>Move in an orderly manner around school.</w:t>
      </w:r>
    </w:p>
    <w:p w:rsidRPr="00E44511" w:rsidR="00E44511" w:rsidP="00E44511" w:rsidRDefault="00E44511" w14:paraId="62BAB475" w14:textId="77777777">
      <w:pPr>
        <w:pStyle w:val="ListParagraph"/>
        <w:numPr>
          <w:ilvl w:val="0"/>
          <w:numId w:val="35"/>
        </w:numPr>
        <w:rPr>
          <w:lang w:val="en-US"/>
        </w:rPr>
      </w:pPr>
      <w:r w:rsidRPr="00E44511">
        <w:rPr>
          <w:lang w:val="en-US"/>
        </w:rPr>
        <w:t>Show respect for people – be polite and caring.</w:t>
      </w:r>
    </w:p>
    <w:p w:rsidRPr="00E44511" w:rsidR="00E44511" w:rsidP="00E44511" w:rsidRDefault="00E44511" w14:paraId="2FA9D7F4" w14:textId="77777777">
      <w:pPr>
        <w:pStyle w:val="ListParagraph"/>
        <w:numPr>
          <w:ilvl w:val="0"/>
          <w:numId w:val="35"/>
        </w:numPr>
        <w:rPr>
          <w:lang w:val="en-US"/>
        </w:rPr>
      </w:pPr>
      <w:r w:rsidRPr="00E44511">
        <w:rPr>
          <w:lang w:val="en-US"/>
        </w:rPr>
        <w:t>Show respect for property – look after things.</w:t>
      </w:r>
    </w:p>
    <w:p w:rsidRPr="00E44511" w:rsidR="00E44511" w:rsidP="00E44511" w:rsidRDefault="00E44511" w14:paraId="21CE7140" w14:textId="77777777">
      <w:pPr>
        <w:pStyle w:val="ListParagraph"/>
        <w:numPr>
          <w:ilvl w:val="0"/>
          <w:numId w:val="35"/>
        </w:numPr>
        <w:rPr>
          <w:lang w:val="en-US"/>
        </w:rPr>
      </w:pPr>
      <w:r w:rsidRPr="00E44511">
        <w:rPr>
          <w:lang w:val="en-US"/>
        </w:rPr>
        <w:t>Demonstrate appropriate levels of concentration and self-discipline – allow others to work without disturbing them.</w:t>
      </w:r>
    </w:p>
    <w:p w:rsidRPr="00E44511" w:rsidR="00E44511" w:rsidP="00E44511" w:rsidRDefault="00E44511" w14:paraId="07DB7447" w14:textId="77777777">
      <w:pPr>
        <w:pStyle w:val="ListParagraph"/>
        <w:numPr>
          <w:ilvl w:val="0"/>
          <w:numId w:val="35"/>
        </w:numPr>
        <w:rPr>
          <w:lang w:val="en-US"/>
        </w:rPr>
      </w:pPr>
      <w:r w:rsidRPr="00E44511">
        <w:rPr>
          <w:lang w:val="en-US"/>
        </w:rPr>
        <w:t>Take responsibility for their own actions and try to control their feelings – work consistently, always giving their best.</w:t>
      </w:r>
    </w:p>
    <w:p w:rsidRPr="00E44511" w:rsidR="00E44511" w:rsidP="00E44511" w:rsidRDefault="00E44511" w14:paraId="09087AF9" w14:textId="77777777">
      <w:pPr>
        <w:pStyle w:val="ListParagraph"/>
        <w:numPr>
          <w:ilvl w:val="0"/>
          <w:numId w:val="35"/>
        </w:numPr>
        <w:rPr>
          <w:lang w:val="en-US"/>
        </w:rPr>
      </w:pPr>
      <w:r w:rsidRPr="00E44511">
        <w:rPr>
          <w:lang w:val="en-US"/>
        </w:rPr>
        <w:t>Cooperate with others – take turns, share and listen and respond to the teacher’s voice and team stop signal.</w:t>
      </w:r>
    </w:p>
    <w:p w:rsidRPr="00E44511" w:rsidR="00E44511" w:rsidP="00E44511" w:rsidRDefault="00E44511" w14:paraId="25625842" w14:textId="77777777">
      <w:pPr>
        <w:pStyle w:val="ListParagraph"/>
        <w:numPr>
          <w:ilvl w:val="0"/>
          <w:numId w:val="35"/>
        </w:numPr>
        <w:rPr>
          <w:lang w:val="en-US"/>
        </w:rPr>
      </w:pPr>
      <w:r w:rsidRPr="00E44511">
        <w:rPr>
          <w:lang w:val="en-US"/>
        </w:rPr>
        <w:t>Be polite, considerate and caring – to adults and children.</w:t>
      </w:r>
    </w:p>
    <w:p w:rsidRPr="00E44511" w:rsidR="00E44511" w:rsidP="00E44511" w:rsidRDefault="00E44511" w14:paraId="48E09F7D" w14:textId="77777777">
      <w:pPr>
        <w:pStyle w:val="ListParagraph"/>
        <w:numPr>
          <w:ilvl w:val="0"/>
          <w:numId w:val="35"/>
        </w:numPr>
        <w:rPr>
          <w:lang w:val="en-US"/>
        </w:rPr>
      </w:pPr>
      <w:r w:rsidRPr="00E44511">
        <w:rPr>
          <w:lang w:val="en-US"/>
        </w:rPr>
        <w:t>Set themselves goals and work hard to achieve them.</w:t>
      </w:r>
      <w:r w:rsidRPr="00E44511">
        <w:t xml:space="preserve"> </w:t>
      </w:r>
    </w:p>
    <w:p w:rsidRPr="00E44511" w:rsidR="00C810B4" w:rsidP="00C810B4" w:rsidRDefault="00C810B4" w14:paraId="14322985" w14:textId="77777777">
      <w:pPr>
        <w:rPr>
          <w:lang w:val="en-US"/>
        </w:rPr>
      </w:pPr>
    </w:p>
    <w:tbl>
      <w:tblPr>
        <w:tblStyle w:val="TableGrid"/>
        <w:tblW w:w="9606" w:type="dxa"/>
        <w:tblInd w:w="440" w:type="dxa"/>
        <w:tblLook w:val="04A0" w:firstRow="1" w:lastRow="0" w:firstColumn="1" w:lastColumn="0" w:noHBand="0" w:noVBand="1"/>
      </w:tblPr>
      <w:tblGrid>
        <w:gridCol w:w="3227"/>
        <w:gridCol w:w="6379"/>
      </w:tblGrid>
      <w:tr w:rsidRPr="00382136" w:rsidR="00382136" w:rsidTr="01144870" w14:paraId="199C9332" w14:textId="77777777">
        <w:tc>
          <w:tcPr>
            <w:tcW w:w="3227" w:type="dxa"/>
            <w:tcMar/>
          </w:tcPr>
          <w:p w:rsidRPr="00382136" w:rsidR="00382136" w:rsidP="00382136" w:rsidRDefault="00382136" w14:paraId="32D5042E" w14:textId="77777777">
            <w:pPr>
              <w:pStyle w:val="Heading3"/>
              <w:spacing w:line="278" w:lineRule="auto"/>
              <w:rPr>
                <w:b/>
              </w:rPr>
            </w:pPr>
            <w:bookmarkStart w:name="_Hlk172275092" w:id="2"/>
          </w:p>
          <w:p w:rsidRPr="00382136" w:rsidR="00382136" w:rsidP="00382136" w:rsidRDefault="00382136" w14:paraId="310E23CA" w14:textId="77777777">
            <w:pPr>
              <w:pStyle w:val="Heading3"/>
              <w:spacing w:line="278" w:lineRule="auto"/>
              <w:rPr>
                <w:b/>
              </w:rPr>
            </w:pPr>
            <w:r w:rsidRPr="00382136">
              <w:rPr>
                <w:b/>
              </w:rPr>
              <w:t>Headteacher Signature</w:t>
            </w:r>
          </w:p>
        </w:tc>
        <w:tc>
          <w:tcPr>
            <w:tcW w:w="6379" w:type="dxa"/>
            <w:tcMar/>
          </w:tcPr>
          <w:p w:rsidRPr="00382136" w:rsidR="00382136" w:rsidP="00382136" w:rsidRDefault="00382136" w14:paraId="067FD660" w14:textId="77777777">
            <w:pPr>
              <w:pStyle w:val="Heading3"/>
              <w:spacing w:line="278" w:lineRule="auto"/>
              <w:rPr>
                <w:b/>
              </w:rPr>
            </w:pPr>
          </w:p>
          <w:p w:rsidRPr="00382136" w:rsidR="00382136" w:rsidP="00382136" w:rsidRDefault="00382136" w14:paraId="714FDA1E" w14:textId="14A95B21">
            <w:pPr>
              <w:pStyle w:val="Heading3"/>
              <w:spacing w:line="278" w:lineRule="auto"/>
              <w:rPr>
                <w:b/>
              </w:rPr>
            </w:pPr>
          </w:p>
          <w:p w:rsidRPr="00382136" w:rsidR="00382136" w:rsidP="00382136" w:rsidRDefault="00382136" w14:paraId="1F6FA869" w14:textId="77777777">
            <w:pPr>
              <w:pStyle w:val="Heading3"/>
              <w:spacing w:line="278" w:lineRule="auto"/>
              <w:rPr>
                <w:b/>
              </w:rPr>
            </w:pPr>
          </w:p>
        </w:tc>
      </w:tr>
      <w:tr w:rsidRPr="00382136" w:rsidR="00382136" w:rsidTr="01144870" w14:paraId="14BB1F9E" w14:textId="77777777">
        <w:tc>
          <w:tcPr>
            <w:tcW w:w="3227" w:type="dxa"/>
            <w:tcMar/>
          </w:tcPr>
          <w:p w:rsidRPr="00382136" w:rsidR="00382136" w:rsidP="00382136" w:rsidRDefault="00382136" w14:paraId="26C7B0D8" w14:textId="77777777">
            <w:pPr>
              <w:pStyle w:val="Heading3"/>
              <w:spacing w:line="278" w:lineRule="auto"/>
              <w:rPr>
                <w:b/>
              </w:rPr>
            </w:pPr>
          </w:p>
          <w:p w:rsidRPr="00382136" w:rsidR="00382136" w:rsidP="00382136" w:rsidRDefault="00382136" w14:paraId="55D8137A" w14:textId="77777777">
            <w:pPr>
              <w:pStyle w:val="Heading3"/>
              <w:spacing w:line="278" w:lineRule="auto"/>
              <w:rPr>
                <w:b/>
              </w:rPr>
            </w:pPr>
            <w:r w:rsidRPr="00382136">
              <w:rPr>
                <w:b/>
              </w:rPr>
              <w:t>Date</w:t>
            </w:r>
          </w:p>
        </w:tc>
        <w:tc>
          <w:tcPr>
            <w:tcW w:w="6379" w:type="dxa"/>
            <w:tcMar/>
          </w:tcPr>
          <w:p w:rsidRPr="00382136" w:rsidR="00382136" w:rsidP="00382136" w:rsidRDefault="00382136" w14:paraId="5D701452" w14:textId="77777777">
            <w:pPr>
              <w:pStyle w:val="Heading3"/>
              <w:spacing w:line="278" w:lineRule="auto"/>
              <w:rPr>
                <w:b/>
              </w:rPr>
            </w:pPr>
          </w:p>
          <w:p w:rsidRPr="00382136" w:rsidR="00382136" w:rsidP="00382136" w:rsidRDefault="00382136" w14:paraId="2FC8884C" w14:textId="01237C19">
            <w:pPr>
              <w:pStyle w:val="Heading3"/>
              <w:spacing w:line="278" w:lineRule="auto"/>
              <w:rPr>
                <w:b w:val="1"/>
                <w:bCs w:val="1"/>
              </w:rPr>
            </w:pPr>
            <w:r w:rsidRPr="01144870" w:rsidR="214F1FA9">
              <w:rPr>
                <w:b w:val="1"/>
                <w:bCs w:val="1"/>
              </w:rPr>
              <w:t>September 202</w:t>
            </w:r>
            <w:r w:rsidRPr="01144870" w:rsidR="78B9235E">
              <w:rPr>
                <w:b w:val="1"/>
                <w:bCs w:val="1"/>
              </w:rPr>
              <w:t>5</w:t>
            </w:r>
          </w:p>
          <w:p w:rsidRPr="00382136" w:rsidR="00382136" w:rsidP="00382136" w:rsidRDefault="00382136" w14:paraId="3B21A4C6" w14:textId="77777777">
            <w:pPr>
              <w:pStyle w:val="Heading3"/>
              <w:spacing w:line="278" w:lineRule="auto"/>
              <w:rPr>
                <w:b/>
              </w:rPr>
            </w:pPr>
          </w:p>
        </w:tc>
      </w:tr>
      <w:tr w:rsidRPr="00382136" w:rsidR="00382136" w:rsidTr="01144870" w14:paraId="7340FC76" w14:textId="77777777">
        <w:tc>
          <w:tcPr>
            <w:tcW w:w="3227" w:type="dxa"/>
            <w:tcMar/>
          </w:tcPr>
          <w:p w:rsidRPr="00382136" w:rsidR="00382136" w:rsidP="00382136" w:rsidRDefault="00382136" w14:paraId="69B8A226" w14:textId="77777777">
            <w:pPr>
              <w:pStyle w:val="Heading3"/>
              <w:spacing w:line="278" w:lineRule="auto"/>
              <w:rPr>
                <w:b/>
              </w:rPr>
            </w:pPr>
          </w:p>
          <w:p w:rsidRPr="00382136" w:rsidR="00382136" w:rsidP="00382136" w:rsidRDefault="00382136" w14:paraId="6B317D05" w14:textId="77777777">
            <w:pPr>
              <w:pStyle w:val="Heading3"/>
              <w:spacing w:line="278" w:lineRule="auto"/>
              <w:rPr>
                <w:b/>
              </w:rPr>
            </w:pPr>
            <w:r w:rsidRPr="00382136">
              <w:rPr>
                <w:b/>
              </w:rPr>
              <w:t>Parent/Carer Signature</w:t>
            </w:r>
          </w:p>
        </w:tc>
        <w:tc>
          <w:tcPr>
            <w:tcW w:w="6379" w:type="dxa"/>
            <w:tcMar/>
          </w:tcPr>
          <w:p w:rsidRPr="00382136" w:rsidR="00382136" w:rsidP="00382136" w:rsidRDefault="00382136" w14:paraId="64961443" w14:textId="77777777">
            <w:pPr>
              <w:pStyle w:val="Heading3"/>
              <w:spacing w:line="278" w:lineRule="auto"/>
              <w:rPr>
                <w:b/>
              </w:rPr>
            </w:pPr>
          </w:p>
          <w:p w:rsidRPr="00382136" w:rsidR="00382136" w:rsidP="00382136" w:rsidRDefault="00382136" w14:paraId="6C943A75" w14:textId="77777777">
            <w:pPr>
              <w:pStyle w:val="Heading3"/>
              <w:spacing w:line="278" w:lineRule="auto"/>
              <w:rPr>
                <w:b/>
              </w:rPr>
            </w:pPr>
          </w:p>
          <w:p w:rsidRPr="00382136" w:rsidR="00382136" w:rsidP="00382136" w:rsidRDefault="00382136" w14:paraId="0D939ED5" w14:textId="77777777">
            <w:pPr>
              <w:pStyle w:val="Heading3"/>
              <w:spacing w:line="278" w:lineRule="auto"/>
              <w:rPr>
                <w:b/>
              </w:rPr>
            </w:pPr>
          </w:p>
        </w:tc>
      </w:tr>
      <w:tr w:rsidRPr="00382136" w:rsidR="00382136" w:rsidTr="01144870" w14:paraId="5B9FE2DA" w14:textId="77777777">
        <w:tc>
          <w:tcPr>
            <w:tcW w:w="3227" w:type="dxa"/>
            <w:tcMar/>
          </w:tcPr>
          <w:p w:rsidRPr="00382136" w:rsidR="00382136" w:rsidP="00382136" w:rsidRDefault="00382136" w14:paraId="1F2225B8" w14:textId="77777777">
            <w:pPr>
              <w:pStyle w:val="Heading3"/>
              <w:spacing w:line="278" w:lineRule="auto"/>
              <w:rPr>
                <w:b/>
              </w:rPr>
            </w:pPr>
          </w:p>
          <w:p w:rsidRPr="00382136" w:rsidR="00382136" w:rsidP="00382136" w:rsidRDefault="00382136" w14:paraId="7C0DB837" w14:textId="77777777">
            <w:pPr>
              <w:pStyle w:val="Heading3"/>
              <w:spacing w:line="278" w:lineRule="auto"/>
              <w:rPr>
                <w:b/>
              </w:rPr>
            </w:pPr>
            <w:r w:rsidRPr="00382136">
              <w:rPr>
                <w:b/>
              </w:rPr>
              <w:t>Parent/Carer of</w:t>
            </w:r>
          </w:p>
        </w:tc>
        <w:tc>
          <w:tcPr>
            <w:tcW w:w="6379" w:type="dxa"/>
            <w:tcMar/>
          </w:tcPr>
          <w:p w:rsidRPr="00382136" w:rsidR="00382136" w:rsidP="00382136" w:rsidRDefault="00382136" w14:paraId="356114E9" w14:textId="77777777">
            <w:pPr>
              <w:pStyle w:val="Heading3"/>
              <w:spacing w:line="278" w:lineRule="auto"/>
              <w:rPr>
                <w:b/>
              </w:rPr>
            </w:pPr>
          </w:p>
          <w:p w:rsidRPr="00382136" w:rsidR="00382136" w:rsidP="00382136" w:rsidRDefault="00382136" w14:paraId="686BFD18" w14:textId="77777777">
            <w:pPr>
              <w:pStyle w:val="Heading3"/>
              <w:spacing w:line="278" w:lineRule="auto"/>
              <w:rPr>
                <w:b/>
              </w:rPr>
            </w:pPr>
          </w:p>
          <w:p w:rsidRPr="00382136" w:rsidR="00382136" w:rsidP="00382136" w:rsidRDefault="00382136" w14:paraId="11D96261" w14:textId="77777777">
            <w:pPr>
              <w:pStyle w:val="Heading3"/>
              <w:spacing w:line="278" w:lineRule="auto"/>
              <w:rPr>
                <w:b/>
              </w:rPr>
            </w:pPr>
          </w:p>
        </w:tc>
      </w:tr>
      <w:tr w:rsidRPr="00382136" w:rsidR="00382136" w:rsidTr="01144870" w14:paraId="41184924" w14:textId="77777777">
        <w:tc>
          <w:tcPr>
            <w:tcW w:w="3227" w:type="dxa"/>
            <w:tcMar/>
          </w:tcPr>
          <w:p w:rsidRPr="00382136" w:rsidR="00382136" w:rsidP="00382136" w:rsidRDefault="00382136" w14:paraId="1FCEA734" w14:textId="77777777">
            <w:pPr>
              <w:pStyle w:val="Heading3"/>
              <w:spacing w:line="278" w:lineRule="auto"/>
              <w:rPr>
                <w:b/>
              </w:rPr>
            </w:pPr>
          </w:p>
          <w:p w:rsidRPr="00382136" w:rsidR="00382136" w:rsidP="00382136" w:rsidRDefault="00382136" w14:paraId="55F13FD8" w14:textId="77777777">
            <w:pPr>
              <w:pStyle w:val="Heading3"/>
              <w:spacing w:line="278" w:lineRule="auto"/>
              <w:rPr>
                <w:b/>
              </w:rPr>
            </w:pPr>
            <w:r w:rsidRPr="00382136">
              <w:rPr>
                <w:b/>
              </w:rPr>
              <w:t>Date</w:t>
            </w:r>
          </w:p>
        </w:tc>
        <w:tc>
          <w:tcPr>
            <w:tcW w:w="6379" w:type="dxa"/>
            <w:tcMar/>
          </w:tcPr>
          <w:p w:rsidRPr="00382136" w:rsidR="00382136" w:rsidP="00382136" w:rsidRDefault="00382136" w14:paraId="232B2606" w14:textId="77777777">
            <w:pPr>
              <w:pStyle w:val="Heading3"/>
              <w:spacing w:line="278" w:lineRule="auto"/>
              <w:rPr>
                <w:b/>
              </w:rPr>
            </w:pPr>
          </w:p>
          <w:p w:rsidRPr="00382136" w:rsidR="00382136" w:rsidP="00382136" w:rsidRDefault="00382136" w14:paraId="495E84E1" w14:textId="77777777">
            <w:pPr>
              <w:pStyle w:val="Heading3"/>
              <w:spacing w:line="278" w:lineRule="auto"/>
              <w:rPr>
                <w:b/>
              </w:rPr>
            </w:pPr>
          </w:p>
          <w:p w:rsidRPr="00382136" w:rsidR="00382136" w:rsidP="00382136" w:rsidRDefault="00382136" w14:paraId="4A1C7744" w14:textId="77777777">
            <w:pPr>
              <w:pStyle w:val="Heading3"/>
              <w:spacing w:line="278" w:lineRule="auto"/>
              <w:rPr>
                <w:b/>
              </w:rPr>
            </w:pPr>
          </w:p>
        </w:tc>
      </w:tr>
    </w:tbl>
    <w:p w:rsidR="00C810B4" w:rsidP="003C4CC3" w:rsidRDefault="00C810B4" w14:paraId="45A9557B" w14:textId="77777777">
      <w:pPr>
        <w:pStyle w:val="Heading3"/>
        <w:rPr>
          <w:rFonts w:ascii="Calibri" w:hAnsi="Calibri" w:cs="Calibri"/>
        </w:rPr>
      </w:pPr>
    </w:p>
    <w:bookmarkEnd w:id="2"/>
    <w:p w:rsidR="006B63AA" w:rsidP="006B63AA" w:rsidRDefault="006B63AA" w14:paraId="062059FD" w14:textId="77777777">
      <w:pPr>
        <w:rPr>
          <w:lang w:val="en-US"/>
        </w:rPr>
      </w:pPr>
    </w:p>
    <w:sectPr w:rsidR="006B63AA" w:rsidSect="005F785E">
      <w:footerReference w:type="default" r:id="rId13"/>
      <w:pgSz w:w="11906" w:h="16838" w:orient="portrait"/>
      <w:pgMar w:top="0" w:right="720" w:bottom="720" w:left="720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8027D6" w:rsidP="0009519E" w:rsidRDefault="008027D6" w14:paraId="2D8C53CD" w14:textId="77777777">
      <w:pPr>
        <w:spacing w:after="0" w:line="240" w:lineRule="auto"/>
      </w:pPr>
      <w:r>
        <w:separator/>
      </w:r>
    </w:p>
  </w:endnote>
  <w:endnote w:type="continuationSeparator" w:id="0">
    <w:p w:rsidR="008027D6" w:rsidP="0009519E" w:rsidRDefault="008027D6" w14:paraId="38D6BD36" w14:textId="77777777">
      <w:pPr>
        <w:spacing w:after="0" w:line="240" w:lineRule="auto"/>
      </w:pPr>
      <w:r>
        <w:continuationSeparator/>
      </w:r>
    </w:p>
  </w:endnote>
  <w:endnote w:type="continuationNotice" w:id="1">
    <w:p w:rsidR="008027D6" w:rsidRDefault="008027D6" w14:paraId="3B838217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53580771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9519E" w:rsidRDefault="0009519E" w14:paraId="24F9C56C" w14:textId="78BFC581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9519E" w:rsidRDefault="0009519E" w14:paraId="0807F249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8027D6" w:rsidP="0009519E" w:rsidRDefault="008027D6" w14:paraId="7D7D033F" w14:textId="77777777">
      <w:pPr>
        <w:spacing w:after="0" w:line="240" w:lineRule="auto"/>
      </w:pPr>
      <w:r>
        <w:separator/>
      </w:r>
    </w:p>
  </w:footnote>
  <w:footnote w:type="continuationSeparator" w:id="0">
    <w:p w:rsidR="008027D6" w:rsidP="0009519E" w:rsidRDefault="008027D6" w14:paraId="549E2012" w14:textId="77777777">
      <w:pPr>
        <w:spacing w:after="0" w:line="240" w:lineRule="auto"/>
      </w:pPr>
      <w:r>
        <w:continuationSeparator/>
      </w:r>
    </w:p>
  </w:footnote>
  <w:footnote w:type="continuationNotice" w:id="1">
    <w:p w:rsidR="008027D6" w:rsidRDefault="008027D6" w14:paraId="4FFC4C9F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01F27"/>
    <w:multiLevelType w:val="hybridMultilevel"/>
    <w:tmpl w:val="491655D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88D32FC"/>
    <w:multiLevelType w:val="hybridMultilevel"/>
    <w:tmpl w:val="75B4D71C"/>
    <w:lvl w:ilvl="0" w:tplc="08090001">
      <w:start w:val="1"/>
      <w:numFmt w:val="bullet"/>
      <w:lvlText w:val=""/>
      <w:lvlJc w:val="left"/>
      <w:pPr>
        <w:ind w:left="5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2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9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7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4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1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8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5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300" w:hanging="360"/>
      </w:pPr>
      <w:rPr>
        <w:rFonts w:hint="default" w:ascii="Wingdings" w:hAnsi="Wingdings"/>
      </w:rPr>
    </w:lvl>
  </w:abstractNum>
  <w:abstractNum w:abstractNumId="2" w15:restartNumberingAfterBreak="0">
    <w:nsid w:val="0FDA4F1D"/>
    <w:multiLevelType w:val="hybridMultilevel"/>
    <w:tmpl w:val="AC28F22A"/>
    <w:lvl w:ilvl="0" w:tplc="08090001">
      <w:start w:val="1"/>
      <w:numFmt w:val="bullet"/>
      <w:lvlText w:val=""/>
      <w:lvlJc w:val="left"/>
      <w:pPr>
        <w:ind w:left="5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2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9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7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4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1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8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5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300" w:hanging="360"/>
      </w:pPr>
      <w:rPr>
        <w:rFonts w:hint="default" w:ascii="Wingdings" w:hAnsi="Wingdings"/>
      </w:rPr>
    </w:lvl>
  </w:abstractNum>
  <w:abstractNum w:abstractNumId="3" w15:restartNumberingAfterBreak="0">
    <w:nsid w:val="144665F3"/>
    <w:multiLevelType w:val="hybridMultilevel"/>
    <w:tmpl w:val="5B228E6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5840FF9"/>
    <w:multiLevelType w:val="hybridMultilevel"/>
    <w:tmpl w:val="12B6350C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5" w15:restartNumberingAfterBreak="0">
    <w:nsid w:val="24D7049E"/>
    <w:multiLevelType w:val="hybridMultilevel"/>
    <w:tmpl w:val="AF640CCC"/>
    <w:lvl w:ilvl="0" w:tplc="04090001">
      <w:start w:val="1"/>
      <w:numFmt w:val="bullet"/>
      <w:lvlText w:val=""/>
      <w:lvlJc w:val="left"/>
      <w:pPr>
        <w:ind w:left="1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hint="default" w:ascii="Wingdings" w:hAnsi="Wingdings"/>
      </w:rPr>
    </w:lvl>
  </w:abstractNum>
  <w:abstractNum w:abstractNumId="6" w15:restartNumberingAfterBreak="0">
    <w:nsid w:val="2561AA02"/>
    <w:multiLevelType w:val="hybridMultilevel"/>
    <w:tmpl w:val="C646112E"/>
    <w:lvl w:ilvl="0" w:tplc="9792683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70804A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91A417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B2A27E1A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BE2A7D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541ACD8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5096EE5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C6EC0AE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192DF7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DCA6CD7"/>
    <w:multiLevelType w:val="hybridMultilevel"/>
    <w:tmpl w:val="53CC0A2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E3556EF"/>
    <w:multiLevelType w:val="hybridMultilevel"/>
    <w:tmpl w:val="BFF225B6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9" w15:restartNumberingAfterBreak="0">
    <w:nsid w:val="2E56463B"/>
    <w:multiLevelType w:val="hybridMultilevel"/>
    <w:tmpl w:val="37C29200"/>
    <w:lvl w:ilvl="0" w:tplc="04090001">
      <w:start w:val="1"/>
      <w:numFmt w:val="bullet"/>
      <w:lvlText w:val=""/>
      <w:lvlJc w:val="left"/>
      <w:pPr>
        <w:ind w:left="1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hint="default" w:ascii="Wingdings" w:hAnsi="Wingdings"/>
      </w:rPr>
    </w:lvl>
  </w:abstractNum>
  <w:abstractNum w:abstractNumId="10" w15:restartNumberingAfterBreak="0">
    <w:nsid w:val="315E2423"/>
    <w:multiLevelType w:val="hybridMultilevel"/>
    <w:tmpl w:val="A9F81D12"/>
    <w:lvl w:ilvl="0" w:tplc="04090001">
      <w:start w:val="1"/>
      <w:numFmt w:val="bullet"/>
      <w:lvlText w:val=""/>
      <w:lvlJc w:val="left"/>
      <w:pPr>
        <w:ind w:left="1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hint="default" w:ascii="Wingdings" w:hAnsi="Wingdings"/>
      </w:rPr>
    </w:lvl>
  </w:abstractNum>
  <w:abstractNum w:abstractNumId="11" w15:restartNumberingAfterBreak="0">
    <w:nsid w:val="331979C5"/>
    <w:multiLevelType w:val="hybridMultilevel"/>
    <w:tmpl w:val="A31CDD58"/>
    <w:lvl w:ilvl="0" w:tplc="04090001">
      <w:start w:val="1"/>
      <w:numFmt w:val="bullet"/>
      <w:lvlText w:val=""/>
      <w:lvlJc w:val="left"/>
      <w:pPr>
        <w:ind w:left="1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hint="default" w:ascii="Wingdings" w:hAnsi="Wingdings"/>
      </w:rPr>
    </w:lvl>
  </w:abstractNum>
  <w:abstractNum w:abstractNumId="12" w15:restartNumberingAfterBreak="0">
    <w:nsid w:val="3660FC25"/>
    <w:multiLevelType w:val="multilevel"/>
    <w:tmpl w:val="5FAA7ADA"/>
    <w:lvl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366570BB"/>
    <w:multiLevelType w:val="hybridMultilevel"/>
    <w:tmpl w:val="32A68458"/>
    <w:lvl w:ilvl="0" w:tplc="795654DE">
      <w:numFmt w:val="bullet"/>
      <w:lvlText w:val="•"/>
      <w:lvlJc w:val="left"/>
      <w:pPr>
        <w:ind w:left="180" w:hanging="360"/>
      </w:pPr>
      <w:rPr>
        <w:rFonts w:hint="default" w:ascii="Calibri" w:hAnsi="Calibri" w:cs="Eras Light ITC" w:eastAsiaTheme="minorEastAsia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hint="default" w:ascii="Wingdings" w:hAnsi="Wingdings"/>
      </w:rPr>
    </w:lvl>
  </w:abstractNum>
  <w:abstractNum w:abstractNumId="14" w15:restartNumberingAfterBreak="0">
    <w:nsid w:val="3858710E"/>
    <w:multiLevelType w:val="hybridMultilevel"/>
    <w:tmpl w:val="65A2903A"/>
    <w:lvl w:ilvl="0" w:tplc="9F34222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C902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C36BA1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B8AE9AD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6B0A24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84E0B5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6621AC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1BAF97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226A97D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E43DE61"/>
    <w:multiLevelType w:val="multilevel"/>
    <w:tmpl w:val="EB3C176C"/>
    <w:lvl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431A6F8B"/>
    <w:multiLevelType w:val="hybridMultilevel"/>
    <w:tmpl w:val="E96EA57A"/>
    <w:lvl w:ilvl="0" w:tplc="C458FAE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81D66D4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1444F1D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230F15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DA8CA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95FC720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36862F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F0CA6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16EC06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8301A74"/>
    <w:multiLevelType w:val="hybridMultilevel"/>
    <w:tmpl w:val="96E8EA90"/>
    <w:lvl w:ilvl="0" w:tplc="225209B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 w:cs="Arial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CDD78DE"/>
    <w:multiLevelType w:val="hybridMultilevel"/>
    <w:tmpl w:val="3C74A07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4ED4687C"/>
    <w:multiLevelType w:val="hybridMultilevel"/>
    <w:tmpl w:val="FCAAD32E"/>
    <w:lvl w:ilvl="0" w:tplc="9710DDE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51D93E09"/>
    <w:multiLevelType w:val="hybridMultilevel"/>
    <w:tmpl w:val="8EE8BE9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5552CCE4"/>
    <w:multiLevelType w:val="hybridMultilevel"/>
    <w:tmpl w:val="45AC38D2"/>
    <w:lvl w:ilvl="0" w:tplc="54967D2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6D26AB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F674506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684D27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9E7EBB8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1780E2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240728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B7A141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1B14345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569306C5"/>
    <w:multiLevelType w:val="hybridMultilevel"/>
    <w:tmpl w:val="C2B4FE6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5AFA1293"/>
    <w:multiLevelType w:val="hybridMultilevel"/>
    <w:tmpl w:val="1E2AB7FE"/>
    <w:lvl w:ilvl="0" w:tplc="9710DDE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63DEBC2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0B408CA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BDEAFC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CD84196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A384C68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9E06F0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32E3184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B586F1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5B3F9C0E"/>
    <w:multiLevelType w:val="hybridMultilevel"/>
    <w:tmpl w:val="1DA0D610"/>
    <w:lvl w:ilvl="0" w:tplc="CCA2EFE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500C86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9B6952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E4667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DE6EB1F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1D87C2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D8A83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0A4B7B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420F74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5CC83C6B"/>
    <w:multiLevelType w:val="hybridMultilevel"/>
    <w:tmpl w:val="C264E6D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627F79A2"/>
    <w:multiLevelType w:val="hybridMultilevel"/>
    <w:tmpl w:val="37FE8634"/>
    <w:lvl w:ilvl="0" w:tplc="9710DDE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62F4640B"/>
    <w:multiLevelType w:val="hybridMultilevel"/>
    <w:tmpl w:val="6EB6D8AC"/>
    <w:lvl w:ilvl="0" w:tplc="04090001">
      <w:start w:val="1"/>
      <w:numFmt w:val="bullet"/>
      <w:lvlText w:val=""/>
      <w:lvlJc w:val="left"/>
      <w:pPr>
        <w:ind w:left="1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hint="default" w:ascii="Wingdings" w:hAnsi="Wingdings"/>
      </w:rPr>
    </w:lvl>
  </w:abstractNum>
  <w:abstractNum w:abstractNumId="28" w15:restartNumberingAfterBreak="0">
    <w:nsid w:val="688459EB"/>
    <w:multiLevelType w:val="hybridMultilevel"/>
    <w:tmpl w:val="589E1C6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6C571638"/>
    <w:multiLevelType w:val="multilevel"/>
    <w:tmpl w:val="5CF46CA6"/>
    <w:lvl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6E7D0F5D"/>
    <w:multiLevelType w:val="hybridMultilevel"/>
    <w:tmpl w:val="4DB6C380"/>
    <w:lvl w:ilvl="0" w:tplc="08090001">
      <w:start w:val="1"/>
      <w:numFmt w:val="bullet"/>
      <w:lvlText w:val=""/>
      <w:lvlJc w:val="left"/>
      <w:pPr>
        <w:ind w:left="5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2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9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7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4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1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8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5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300" w:hanging="360"/>
      </w:pPr>
      <w:rPr>
        <w:rFonts w:hint="default" w:ascii="Wingdings" w:hAnsi="Wingdings"/>
      </w:rPr>
    </w:lvl>
  </w:abstractNum>
  <w:abstractNum w:abstractNumId="31" w15:restartNumberingAfterBreak="0">
    <w:nsid w:val="6EE22891"/>
    <w:multiLevelType w:val="hybridMultilevel"/>
    <w:tmpl w:val="E7181F9E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2" w15:restartNumberingAfterBreak="0">
    <w:nsid w:val="71E93687"/>
    <w:multiLevelType w:val="hybridMultilevel"/>
    <w:tmpl w:val="51FEE760"/>
    <w:lvl w:ilvl="0" w:tplc="08090001">
      <w:start w:val="1"/>
      <w:numFmt w:val="bullet"/>
      <w:lvlText w:val=""/>
      <w:lvlJc w:val="left"/>
      <w:pPr>
        <w:ind w:left="5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2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9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7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4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1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8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5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300" w:hanging="360"/>
      </w:pPr>
      <w:rPr>
        <w:rFonts w:hint="default" w:ascii="Wingdings" w:hAnsi="Wingdings"/>
      </w:rPr>
    </w:lvl>
  </w:abstractNum>
  <w:abstractNum w:abstractNumId="33" w15:restartNumberingAfterBreak="0">
    <w:nsid w:val="72794EDF"/>
    <w:multiLevelType w:val="hybridMultilevel"/>
    <w:tmpl w:val="64F69ACC"/>
    <w:lvl w:ilvl="0" w:tplc="9710DDE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4" w15:restartNumberingAfterBreak="0">
    <w:nsid w:val="7F4833DB"/>
    <w:multiLevelType w:val="hybridMultilevel"/>
    <w:tmpl w:val="4AD0612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315647099">
    <w:abstractNumId w:val="3"/>
  </w:num>
  <w:num w:numId="2" w16cid:durableId="62652811">
    <w:abstractNumId w:val="20"/>
  </w:num>
  <w:num w:numId="3" w16cid:durableId="628630623">
    <w:abstractNumId w:val="0"/>
  </w:num>
  <w:num w:numId="4" w16cid:durableId="225528018">
    <w:abstractNumId w:val="28"/>
  </w:num>
  <w:num w:numId="5" w16cid:durableId="1436093631">
    <w:abstractNumId w:val="7"/>
  </w:num>
  <w:num w:numId="6" w16cid:durableId="1557428178">
    <w:abstractNumId w:val="29"/>
  </w:num>
  <w:num w:numId="7" w16cid:durableId="660042368">
    <w:abstractNumId w:val="16"/>
  </w:num>
  <w:num w:numId="8" w16cid:durableId="1460995809">
    <w:abstractNumId w:val="6"/>
  </w:num>
  <w:num w:numId="9" w16cid:durableId="358706647">
    <w:abstractNumId w:val="15"/>
  </w:num>
  <w:num w:numId="10" w16cid:durableId="1193953526">
    <w:abstractNumId w:val="18"/>
  </w:num>
  <w:num w:numId="11" w16cid:durableId="1746761201">
    <w:abstractNumId w:val="24"/>
  </w:num>
  <w:num w:numId="12" w16cid:durableId="1272591577">
    <w:abstractNumId w:val="23"/>
  </w:num>
  <w:num w:numId="13" w16cid:durableId="1597399542">
    <w:abstractNumId w:val="12"/>
  </w:num>
  <w:num w:numId="14" w16cid:durableId="1880967128">
    <w:abstractNumId w:val="26"/>
  </w:num>
  <w:num w:numId="15" w16cid:durableId="780339268">
    <w:abstractNumId w:val="21"/>
  </w:num>
  <w:num w:numId="16" w16cid:durableId="1213614926">
    <w:abstractNumId w:val="14"/>
  </w:num>
  <w:num w:numId="17" w16cid:durableId="1553614687">
    <w:abstractNumId w:val="19"/>
  </w:num>
  <w:num w:numId="18" w16cid:durableId="1930045671">
    <w:abstractNumId w:val="33"/>
  </w:num>
  <w:num w:numId="19" w16cid:durableId="1652558311">
    <w:abstractNumId w:val="13"/>
  </w:num>
  <w:num w:numId="20" w16cid:durableId="1552182735">
    <w:abstractNumId w:val="34"/>
  </w:num>
  <w:num w:numId="21" w16cid:durableId="269896339">
    <w:abstractNumId w:val="9"/>
  </w:num>
  <w:num w:numId="22" w16cid:durableId="1532722560">
    <w:abstractNumId w:val="25"/>
  </w:num>
  <w:num w:numId="23" w16cid:durableId="536504557">
    <w:abstractNumId w:val="27"/>
  </w:num>
  <w:num w:numId="24" w16cid:durableId="1059666353">
    <w:abstractNumId w:val="1"/>
  </w:num>
  <w:num w:numId="25" w16cid:durableId="753669263">
    <w:abstractNumId w:val="11"/>
  </w:num>
  <w:num w:numId="26" w16cid:durableId="1923441025">
    <w:abstractNumId w:val="30"/>
  </w:num>
  <w:num w:numId="27" w16cid:durableId="704255573">
    <w:abstractNumId w:val="5"/>
  </w:num>
  <w:num w:numId="28" w16cid:durableId="1065253312">
    <w:abstractNumId w:val="2"/>
  </w:num>
  <w:num w:numId="29" w16cid:durableId="1891577021">
    <w:abstractNumId w:val="10"/>
  </w:num>
  <w:num w:numId="30" w16cid:durableId="847721090">
    <w:abstractNumId w:val="32"/>
  </w:num>
  <w:num w:numId="31" w16cid:durableId="2016614376">
    <w:abstractNumId w:val="17"/>
  </w:num>
  <w:num w:numId="32" w16cid:durableId="1331133048">
    <w:abstractNumId w:val="8"/>
  </w:num>
  <w:num w:numId="33" w16cid:durableId="172769540">
    <w:abstractNumId w:val="31"/>
  </w:num>
  <w:num w:numId="34" w16cid:durableId="1296327598">
    <w:abstractNumId w:val="22"/>
  </w:num>
  <w:num w:numId="35" w16cid:durableId="1532642598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5BC"/>
    <w:rsid w:val="00000EBD"/>
    <w:rsid w:val="000037F2"/>
    <w:rsid w:val="0000614D"/>
    <w:rsid w:val="00020D0C"/>
    <w:rsid w:val="0002641E"/>
    <w:rsid w:val="000279EC"/>
    <w:rsid w:val="00034EDD"/>
    <w:rsid w:val="00036CFC"/>
    <w:rsid w:val="00041509"/>
    <w:rsid w:val="00042796"/>
    <w:rsid w:val="00043379"/>
    <w:rsid w:val="00044BDC"/>
    <w:rsid w:val="00050BB7"/>
    <w:rsid w:val="000517B6"/>
    <w:rsid w:val="000525AC"/>
    <w:rsid w:val="0005551F"/>
    <w:rsid w:val="000630BE"/>
    <w:rsid w:val="0006549B"/>
    <w:rsid w:val="0007218D"/>
    <w:rsid w:val="00074DE0"/>
    <w:rsid w:val="00075095"/>
    <w:rsid w:val="00085648"/>
    <w:rsid w:val="000914AB"/>
    <w:rsid w:val="00091E5A"/>
    <w:rsid w:val="00093F59"/>
    <w:rsid w:val="00094BF0"/>
    <w:rsid w:val="0009519E"/>
    <w:rsid w:val="000A7706"/>
    <w:rsid w:val="000B120D"/>
    <w:rsid w:val="000B1C54"/>
    <w:rsid w:val="000B4403"/>
    <w:rsid w:val="000C0C3A"/>
    <w:rsid w:val="000C18B9"/>
    <w:rsid w:val="000C3BC2"/>
    <w:rsid w:val="000C4A61"/>
    <w:rsid w:val="000C4A89"/>
    <w:rsid w:val="000C67FE"/>
    <w:rsid w:val="000D5654"/>
    <w:rsid w:val="000D7E97"/>
    <w:rsid w:val="000E0A1F"/>
    <w:rsid w:val="000E0F5B"/>
    <w:rsid w:val="000E6397"/>
    <w:rsid w:val="000E6635"/>
    <w:rsid w:val="000E779F"/>
    <w:rsid w:val="000F0AC8"/>
    <w:rsid w:val="000F10B2"/>
    <w:rsid w:val="000F41CB"/>
    <w:rsid w:val="000F51EF"/>
    <w:rsid w:val="000F6C45"/>
    <w:rsid w:val="00100912"/>
    <w:rsid w:val="0010491B"/>
    <w:rsid w:val="00105128"/>
    <w:rsid w:val="00115A70"/>
    <w:rsid w:val="00122B6B"/>
    <w:rsid w:val="0012325C"/>
    <w:rsid w:val="00123C22"/>
    <w:rsid w:val="00132100"/>
    <w:rsid w:val="001421DC"/>
    <w:rsid w:val="001434D6"/>
    <w:rsid w:val="00143DCC"/>
    <w:rsid w:val="00145B4C"/>
    <w:rsid w:val="00166E82"/>
    <w:rsid w:val="00166F1D"/>
    <w:rsid w:val="00167449"/>
    <w:rsid w:val="00167950"/>
    <w:rsid w:val="0017278D"/>
    <w:rsid w:val="001741EE"/>
    <w:rsid w:val="00180811"/>
    <w:rsid w:val="00185BDC"/>
    <w:rsid w:val="0019148B"/>
    <w:rsid w:val="001922F2"/>
    <w:rsid w:val="0019678E"/>
    <w:rsid w:val="001A49F8"/>
    <w:rsid w:val="001B06C1"/>
    <w:rsid w:val="001B5F66"/>
    <w:rsid w:val="001B68F1"/>
    <w:rsid w:val="001C0C07"/>
    <w:rsid w:val="001D0E1A"/>
    <w:rsid w:val="001D1F38"/>
    <w:rsid w:val="001D5E74"/>
    <w:rsid w:val="001D619F"/>
    <w:rsid w:val="001D709C"/>
    <w:rsid w:val="001D7482"/>
    <w:rsid w:val="001E64B8"/>
    <w:rsid w:val="001E779D"/>
    <w:rsid w:val="001E7C76"/>
    <w:rsid w:val="0020512B"/>
    <w:rsid w:val="0021244B"/>
    <w:rsid w:val="00214085"/>
    <w:rsid w:val="00215C69"/>
    <w:rsid w:val="002176A1"/>
    <w:rsid w:val="00230E00"/>
    <w:rsid w:val="0023107D"/>
    <w:rsid w:val="002316A3"/>
    <w:rsid w:val="00237C01"/>
    <w:rsid w:val="002406AF"/>
    <w:rsid w:val="00241DC4"/>
    <w:rsid w:val="002459AA"/>
    <w:rsid w:val="00246ABD"/>
    <w:rsid w:val="00246C18"/>
    <w:rsid w:val="00247A50"/>
    <w:rsid w:val="00252F80"/>
    <w:rsid w:val="00255C3F"/>
    <w:rsid w:val="00260A73"/>
    <w:rsid w:val="00260FC6"/>
    <w:rsid w:val="002654F2"/>
    <w:rsid w:val="00271215"/>
    <w:rsid w:val="00271598"/>
    <w:rsid w:val="0027218E"/>
    <w:rsid w:val="0027487D"/>
    <w:rsid w:val="00281F39"/>
    <w:rsid w:val="00285987"/>
    <w:rsid w:val="00286A58"/>
    <w:rsid w:val="002929F5"/>
    <w:rsid w:val="00293774"/>
    <w:rsid w:val="0029454E"/>
    <w:rsid w:val="00295F15"/>
    <w:rsid w:val="002979F8"/>
    <w:rsid w:val="002A02DB"/>
    <w:rsid w:val="002A0497"/>
    <w:rsid w:val="002A1D58"/>
    <w:rsid w:val="002B0B24"/>
    <w:rsid w:val="002B1295"/>
    <w:rsid w:val="002B5DA4"/>
    <w:rsid w:val="002B7F3D"/>
    <w:rsid w:val="002C2535"/>
    <w:rsid w:val="002C6116"/>
    <w:rsid w:val="002D0505"/>
    <w:rsid w:val="002D28DA"/>
    <w:rsid w:val="002D38B9"/>
    <w:rsid w:val="002D54C2"/>
    <w:rsid w:val="002D573E"/>
    <w:rsid w:val="002D57EB"/>
    <w:rsid w:val="002E3211"/>
    <w:rsid w:val="002E48D4"/>
    <w:rsid w:val="002F10D2"/>
    <w:rsid w:val="002F6839"/>
    <w:rsid w:val="002F6F3E"/>
    <w:rsid w:val="00303FA5"/>
    <w:rsid w:val="00305D7C"/>
    <w:rsid w:val="00311699"/>
    <w:rsid w:val="003117EE"/>
    <w:rsid w:val="00312508"/>
    <w:rsid w:val="00313255"/>
    <w:rsid w:val="00317BE5"/>
    <w:rsid w:val="003244D5"/>
    <w:rsid w:val="00330F85"/>
    <w:rsid w:val="00334100"/>
    <w:rsid w:val="003477B4"/>
    <w:rsid w:val="0034784E"/>
    <w:rsid w:val="0035360E"/>
    <w:rsid w:val="003538A2"/>
    <w:rsid w:val="00353923"/>
    <w:rsid w:val="00363821"/>
    <w:rsid w:val="00366411"/>
    <w:rsid w:val="00367EC1"/>
    <w:rsid w:val="0037217C"/>
    <w:rsid w:val="00373CB1"/>
    <w:rsid w:val="00377BA9"/>
    <w:rsid w:val="00377DFE"/>
    <w:rsid w:val="00381DE4"/>
    <w:rsid w:val="00382136"/>
    <w:rsid w:val="00382DF0"/>
    <w:rsid w:val="003854F0"/>
    <w:rsid w:val="00386823"/>
    <w:rsid w:val="003955F6"/>
    <w:rsid w:val="003A31D5"/>
    <w:rsid w:val="003A5133"/>
    <w:rsid w:val="003A6B3C"/>
    <w:rsid w:val="003B5ED1"/>
    <w:rsid w:val="003C4CC3"/>
    <w:rsid w:val="003C5C1F"/>
    <w:rsid w:val="003C6A26"/>
    <w:rsid w:val="003C7A47"/>
    <w:rsid w:val="003D2629"/>
    <w:rsid w:val="003D4DD8"/>
    <w:rsid w:val="003D4F7E"/>
    <w:rsid w:val="003D7366"/>
    <w:rsid w:val="003D7E18"/>
    <w:rsid w:val="003E309A"/>
    <w:rsid w:val="003E392B"/>
    <w:rsid w:val="003E41CF"/>
    <w:rsid w:val="003E507C"/>
    <w:rsid w:val="003E6F6F"/>
    <w:rsid w:val="003F298B"/>
    <w:rsid w:val="003F4310"/>
    <w:rsid w:val="00401CCD"/>
    <w:rsid w:val="0040416A"/>
    <w:rsid w:val="00406B83"/>
    <w:rsid w:val="0041007D"/>
    <w:rsid w:val="004108A2"/>
    <w:rsid w:val="00411BDA"/>
    <w:rsid w:val="00414A70"/>
    <w:rsid w:val="004151F7"/>
    <w:rsid w:val="004165CE"/>
    <w:rsid w:val="00417CF7"/>
    <w:rsid w:val="00423D35"/>
    <w:rsid w:val="00424A6E"/>
    <w:rsid w:val="00433AC4"/>
    <w:rsid w:val="00441AED"/>
    <w:rsid w:val="00445C69"/>
    <w:rsid w:val="00451D28"/>
    <w:rsid w:val="004549F8"/>
    <w:rsid w:val="00461887"/>
    <w:rsid w:val="004623C3"/>
    <w:rsid w:val="0047229C"/>
    <w:rsid w:val="00472A02"/>
    <w:rsid w:val="004758A8"/>
    <w:rsid w:val="00476728"/>
    <w:rsid w:val="00476EAC"/>
    <w:rsid w:val="00482E0C"/>
    <w:rsid w:val="004842DF"/>
    <w:rsid w:val="00485FDB"/>
    <w:rsid w:val="00493DC3"/>
    <w:rsid w:val="0049488E"/>
    <w:rsid w:val="00494A0E"/>
    <w:rsid w:val="004954E4"/>
    <w:rsid w:val="004A064E"/>
    <w:rsid w:val="004A10FA"/>
    <w:rsid w:val="004A3F3B"/>
    <w:rsid w:val="004A5109"/>
    <w:rsid w:val="004B1121"/>
    <w:rsid w:val="004B5D56"/>
    <w:rsid w:val="004C066F"/>
    <w:rsid w:val="004C09C0"/>
    <w:rsid w:val="004C0B9E"/>
    <w:rsid w:val="004C480D"/>
    <w:rsid w:val="004C5B5F"/>
    <w:rsid w:val="004C7D43"/>
    <w:rsid w:val="004C7EE2"/>
    <w:rsid w:val="004D3E2C"/>
    <w:rsid w:val="004D6144"/>
    <w:rsid w:val="004E1D46"/>
    <w:rsid w:val="004E3199"/>
    <w:rsid w:val="004E3D1F"/>
    <w:rsid w:val="004E5EE6"/>
    <w:rsid w:val="004F5433"/>
    <w:rsid w:val="00501B22"/>
    <w:rsid w:val="00507B46"/>
    <w:rsid w:val="005153DD"/>
    <w:rsid w:val="00515966"/>
    <w:rsid w:val="00520AF6"/>
    <w:rsid w:val="0052243C"/>
    <w:rsid w:val="00524A95"/>
    <w:rsid w:val="005366B3"/>
    <w:rsid w:val="005415E0"/>
    <w:rsid w:val="005422E7"/>
    <w:rsid w:val="00544283"/>
    <w:rsid w:val="00546602"/>
    <w:rsid w:val="00547591"/>
    <w:rsid w:val="00550F55"/>
    <w:rsid w:val="00560DBE"/>
    <w:rsid w:val="00563777"/>
    <w:rsid w:val="00565777"/>
    <w:rsid w:val="00565A3E"/>
    <w:rsid w:val="00566009"/>
    <w:rsid w:val="00566725"/>
    <w:rsid w:val="00566841"/>
    <w:rsid w:val="005711FF"/>
    <w:rsid w:val="00573305"/>
    <w:rsid w:val="00577167"/>
    <w:rsid w:val="00596D9B"/>
    <w:rsid w:val="00597C12"/>
    <w:rsid w:val="00597E63"/>
    <w:rsid w:val="005A1A33"/>
    <w:rsid w:val="005A5483"/>
    <w:rsid w:val="005B0DAF"/>
    <w:rsid w:val="005B3F8D"/>
    <w:rsid w:val="005B6F44"/>
    <w:rsid w:val="005B7C19"/>
    <w:rsid w:val="005C08DD"/>
    <w:rsid w:val="005C73B4"/>
    <w:rsid w:val="005D1369"/>
    <w:rsid w:val="005D54A5"/>
    <w:rsid w:val="005D5598"/>
    <w:rsid w:val="005E1121"/>
    <w:rsid w:val="005E15F4"/>
    <w:rsid w:val="005E4670"/>
    <w:rsid w:val="005F0F20"/>
    <w:rsid w:val="005F252F"/>
    <w:rsid w:val="005F3723"/>
    <w:rsid w:val="005F62D5"/>
    <w:rsid w:val="005F72DE"/>
    <w:rsid w:val="005F785E"/>
    <w:rsid w:val="0060317F"/>
    <w:rsid w:val="00617AD3"/>
    <w:rsid w:val="00622ECE"/>
    <w:rsid w:val="006238AB"/>
    <w:rsid w:val="00623F0C"/>
    <w:rsid w:val="0062454D"/>
    <w:rsid w:val="006337C9"/>
    <w:rsid w:val="006458B3"/>
    <w:rsid w:val="0064656F"/>
    <w:rsid w:val="006531B2"/>
    <w:rsid w:val="00653D1D"/>
    <w:rsid w:val="00654848"/>
    <w:rsid w:val="006647FF"/>
    <w:rsid w:val="00666D24"/>
    <w:rsid w:val="00670E20"/>
    <w:rsid w:val="00675CF9"/>
    <w:rsid w:val="0067746B"/>
    <w:rsid w:val="006839B0"/>
    <w:rsid w:val="00684696"/>
    <w:rsid w:val="00685E63"/>
    <w:rsid w:val="00687049"/>
    <w:rsid w:val="00687993"/>
    <w:rsid w:val="00690ECF"/>
    <w:rsid w:val="006A0758"/>
    <w:rsid w:val="006A2D57"/>
    <w:rsid w:val="006A7B6B"/>
    <w:rsid w:val="006B0B42"/>
    <w:rsid w:val="006B31A6"/>
    <w:rsid w:val="006B3AB9"/>
    <w:rsid w:val="006B601B"/>
    <w:rsid w:val="006B63AA"/>
    <w:rsid w:val="006C0BE7"/>
    <w:rsid w:val="006C6F2B"/>
    <w:rsid w:val="006C7CEE"/>
    <w:rsid w:val="006D39C0"/>
    <w:rsid w:val="006D4AF1"/>
    <w:rsid w:val="006E7407"/>
    <w:rsid w:val="006F4D21"/>
    <w:rsid w:val="006F62C4"/>
    <w:rsid w:val="006F6BE8"/>
    <w:rsid w:val="00700CD0"/>
    <w:rsid w:val="00702AE7"/>
    <w:rsid w:val="007033DE"/>
    <w:rsid w:val="00703F28"/>
    <w:rsid w:val="00705B86"/>
    <w:rsid w:val="00706517"/>
    <w:rsid w:val="00706FC4"/>
    <w:rsid w:val="007105E7"/>
    <w:rsid w:val="00713ECD"/>
    <w:rsid w:val="007152F8"/>
    <w:rsid w:val="0071644B"/>
    <w:rsid w:val="00717578"/>
    <w:rsid w:val="00720992"/>
    <w:rsid w:val="00721451"/>
    <w:rsid w:val="007225CB"/>
    <w:rsid w:val="00724F2A"/>
    <w:rsid w:val="00725403"/>
    <w:rsid w:val="007270BB"/>
    <w:rsid w:val="00727BA2"/>
    <w:rsid w:val="007309EF"/>
    <w:rsid w:val="00733B00"/>
    <w:rsid w:val="00742D9D"/>
    <w:rsid w:val="007453A5"/>
    <w:rsid w:val="00751675"/>
    <w:rsid w:val="0075273C"/>
    <w:rsid w:val="007546AA"/>
    <w:rsid w:val="00755298"/>
    <w:rsid w:val="007577D0"/>
    <w:rsid w:val="0076012F"/>
    <w:rsid w:val="00762E37"/>
    <w:rsid w:val="007737CA"/>
    <w:rsid w:val="007744DF"/>
    <w:rsid w:val="00776BEF"/>
    <w:rsid w:val="00777841"/>
    <w:rsid w:val="007803C8"/>
    <w:rsid w:val="00780606"/>
    <w:rsid w:val="00780734"/>
    <w:rsid w:val="00782773"/>
    <w:rsid w:val="00784747"/>
    <w:rsid w:val="00785F37"/>
    <w:rsid w:val="00786D00"/>
    <w:rsid w:val="007912F6"/>
    <w:rsid w:val="00791653"/>
    <w:rsid w:val="0079562F"/>
    <w:rsid w:val="0079637E"/>
    <w:rsid w:val="00797CA8"/>
    <w:rsid w:val="00797DE5"/>
    <w:rsid w:val="007A0AEB"/>
    <w:rsid w:val="007A500C"/>
    <w:rsid w:val="007A6B1C"/>
    <w:rsid w:val="007A6F34"/>
    <w:rsid w:val="007B20DD"/>
    <w:rsid w:val="007B5667"/>
    <w:rsid w:val="007B61D8"/>
    <w:rsid w:val="007D21CD"/>
    <w:rsid w:val="007D24ED"/>
    <w:rsid w:val="007D2B91"/>
    <w:rsid w:val="007D35D5"/>
    <w:rsid w:val="007D5049"/>
    <w:rsid w:val="007D6B5B"/>
    <w:rsid w:val="007E35C0"/>
    <w:rsid w:val="007E459B"/>
    <w:rsid w:val="007E78F7"/>
    <w:rsid w:val="007F4344"/>
    <w:rsid w:val="007F6710"/>
    <w:rsid w:val="00801A48"/>
    <w:rsid w:val="008022AB"/>
    <w:rsid w:val="008027D6"/>
    <w:rsid w:val="0080697D"/>
    <w:rsid w:val="00807E9D"/>
    <w:rsid w:val="00810810"/>
    <w:rsid w:val="00811672"/>
    <w:rsid w:val="00811CD5"/>
    <w:rsid w:val="00820333"/>
    <w:rsid w:val="00824AA3"/>
    <w:rsid w:val="00831DBE"/>
    <w:rsid w:val="008322FD"/>
    <w:rsid w:val="00832E64"/>
    <w:rsid w:val="00833E77"/>
    <w:rsid w:val="008441E1"/>
    <w:rsid w:val="00844482"/>
    <w:rsid w:val="00845F2F"/>
    <w:rsid w:val="0084675F"/>
    <w:rsid w:val="00847A87"/>
    <w:rsid w:val="00850650"/>
    <w:rsid w:val="00857871"/>
    <w:rsid w:val="00860BCF"/>
    <w:rsid w:val="00865294"/>
    <w:rsid w:val="00874446"/>
    <w:rsid w:val="008767FD"/>
    <w:rsid w:val="00877173"/>
    <w:rsid w:val="008819FE"/>
    <w:rsid w:val="00883191"/>
    <w:rsid w:val="00883420"/>
    <w:rsid w:val="00885155"/>
    <w:rsid w:val="00891B13"/>
    <w:rsid w:val="00893A91"/>
    <w:rsid w:val="008B2716"/>
    <w:rsid w:val="008B4856"/>
    <w:rsid w:val="008B69E4"/>
    <w:rsid w:val="008C1141"/>
    <w:rsid w:val="008C1CBB"/>
    <w:rsid w:val="008C4EC6"/>
    <w:rsid w:val="008D1CB3"/>
    <w:rsid w:val="008D2710"/>
    <w:rsid w:val="008D27D1"/>
    <w:rsid w:val="008D3C97"/>
    <w:rsid w:val="008E3A45"/>
    <w:rsid w:val="008E4CAA"/>
    <w:rsid w:val="008E74B4"/>
    <w:rsid w:val="008F3827"/>
    <w:rsid w:val="009023CD"/>
    <w:rsid w:val="00916F65"/>
    <w:rsid w:val="00921977"/>
    <w:rsid w:val="00922AB5"/>
    <w:rsid w:val="00926132"/>
    <w:rsid w:val="00933D97"/>
    <w:rsid w:val="0093465C"/>
    <w:rsid w:val="009378C1"/>
    <w:rsid w:val="00942E60"/>
    <w:rsid w:val="00945667"/>
    <w:rsid w:val="00946D2B"/>
    <w:rsid w:val="009533CE"/>
    <w:rsid w:val="00953B86"/>
    <w:rsid w:val="00963E7E"/>
    <w:rsid w:val="00964A56"/>
    <w:rsid w:val="00965577"/>
    <w:rsid w:val="00965899"/>
    <w:rsid w:val="00967EB2"/>
    <w:rsid w:val="00971856"/>
    <w:rsid w:val="00972581"/>
    <w:rsid w:val="0097368D"/>
    <w:rsid w:val="00977F57"/>
    <w:rsid w:val="00985D33"/>
    <w:rsid w:val="00992163"/>
    <w:rsid w:val="00995C37"/>
    <w:rsid w:val="00996104"/>
    <w:rsid w:val="009977F1"/>
    <w:rsid w:val="0099781D"/>
    <w:rsid w:val="009A02AA"/>
    <w:rsid w:val="009A0B63"/>
    <w:rsid w:val="009A15CD"/>
    <w:rsid w:val="009A24D8"/>
    <w:rsid w:val="009A6081"/>
    <w:rsid w:val="009A7F54"/>
    <w:rsid w:val="009B7384"/>
    <w:rsid w:val="009C069D"/>
    <w:rsid w:val="009C6ABE"/>
    <w:rsid w:val="009C7491"/>
    <w:rsid w:val="009D1BBB"/>
    <w:rsid w:val="009D1C32"/>
    <w:rsid w:val="009D3919"/>
    <w:rsid w:val="009D3ED7"/>
    <w:rsid w:val="009D4BDC"/>
    <w:rsid w:val="009D78C8"/>
    <w:rsid w:val="009E21C9"/>
    <w:rsid w:val="009E2E94"/>
    <w:rsid w:val="009E5173"/>
    <w:rsid w:val="009E5D40"/>
    <w:rsid w:val="009F25F7"/>
    <w:rsid w:val="009F638B"/>
    <w:rsid w:val="00A00ED0"/>
    <w:rsid w:val="00A0676A"/>
    <w:rsid w:val="00A108E3"/>
    <w:rsid w:val="00A12BDE"/>
    <w:rsid w:val="00A13A8C"/>
    <w:rsid w:val="00A1415C"/>
    <w:rsid w:val="00A166B0"/>
    <w:rsid w:val="00A16D99"/>
    <w:rsid w:val="00A16E40"/>
    <w:rsid w:val="00A170F9"/>
    <w:rsid w:val="00A2064A"/>
    <w:rsid w:val="00A306C7"/>
    <w:rsid w:val="00A33A11"/>
    <w:rsid w:val="00A34F0D"/>
    <w:rsid w:val="00A34FE4"/>
    <w:rsid w:val="00A41367"/>
    <w:rsid w:val="00A418FC"/>
    <w:rsid w:val="00A45546"/>
    <w:rsid w:val="00A50D38"/>
    <w:rsid w:val="00A53849"/>
    <w:rsid w:val="00A55EF2"/>
    <w:rsid w:val="00A60AC2"/>
    <w:rsid w:val="00A621A6"/>
    <w:rsid w:val="00A625D5"/>
    <w:rsid w:val="00A630E1"/>
    <w:rsid w:val="00A66937"/>
    <w:rsid w:val="00A727B5"/>
    <w:rsid w:val="00A77F08"/>
    <w:rsid w:val="00A80136"/>
    <w:rsid w:val="00A82DCB"/>
    <w:rsid w:val="00A8314A"/>
    <w:rsid w:val="00A8593E"/>
    <w:rsid w:val="00A8682D"/>
    <w:rsid w:val="00A90E77"/>
    <w:rsid w:val="00A9109F"/>
    <w:rsid w:val="00A926E3"/>
    <w:rsid w:val="00A950A1"/>
    <w:rsid w:val="00A96FED"/>
    <w:rsid w:val="00AA2FC6"/>
    <w:rsid w:val="00AB24BA"/>
    <w:rsid w:val="00AB657A"/>
    <w:rsid w:val="00AB71F7"/>
    <w:rsid w:val="00AC0CD9"/>
    <w:rsid w:val="00AC3E73"/>
    <w:rsid w:val="00AC5273"/>
    <w:rsid w:val="00AD4ECA"/>
    <w:rsid w:val="00AD7316"/>
    <w:rsid w:val="00AD78CA"/>
    <w:rsid w:val="00AD7E81"/>
    <w:rsid w:val="00AE0489"/>
    <w:rsid w:val="00AE6747"/>
    <w:rsid w:val="00AF210A"/>
    <w:rsid w:val="00AF424E"/>
    <w:rsid w:val="00AF488B"/>
    <w:rsid w:val="00AF581D"/>
    <w:rsid w:val="00AF6A5B"/>
    <w:rsid w:val="00B01397"/>
    <w:rsid w:val="00B07D7D"/>
    <w:rsid w:val="00B10374"/>
    <w:rsid w:val="00B1589A"/>
    <w:rsid w:val="00B21D9A"/>
    <w:rsid w:val="00B32AF1"/>
    <w:rsid w:val="00B33874"/>
    <w:rsid w:val="00B34F82"/>
    <w:rsid w:val="00B366C5"/>
    <w:rsid w:val="00B467A9"/>
    <w:rsid w:val="00B46BF1"/>
    <w:rsid w:val="00B51FEC"/>
    <w:rsid w:val="00B5273F"/>
    <w:rsid w:val="00B549F6"/>
    <w:rsid w:val="00B57D4E"/>
    <w:rsid w:val="00B63637"/>
    <w:rsid w:val="00B6440A"/>
    <w:rsid w:val="00B64BCC"/>
    <w:rsid w:val="00B6689A"/>
    <w:rsid w:val="00B6707D"/>
    <w:rsid w:val="00B7044C"/>
    <w:rsid w:val="00B72763"/>
    <w:rsid w:val="00B72B3A"/>
    <w:rsid w:val="00B8083C"/>
    <w:rsid w:val="00B93752"/>
    <w:rsid w:val="00B956ED"/>
    <w:rsid w:val="00BA3FFD"/>
    <w:rsid w:val="00BA4EED"/>
    <w:rsid w:val="00BA6903"/>
    <w:rsid w:val="00BC7B4B"/>
    <w:rsid w:val="00BC7C99"/>
    <w:rsid w:val="00BD086B"/>
    <w:rsid w:val="00BD0A5B"/>
    <w:rsid w:val="00BD104D"/>
    <w:rsid w:val="00BD4F88"/>
    <w:rsid w:val="00BD7C7F"/>
    <w:rsid w:val="00BE0617"/>
    <w:rsid w:val="00BE436F"/>
    <w:rsid w:val="00BE4899"/>
    <w:rsid w:val="00BE4986"/>
    <w:rsid w:val="00BF38CA"/>
    <w:rsid w:val="00BF45A3"/>
    <w:rsid w:val="00BF5943"/>
    <w:rsid w:val="00BF5B1C"/>
    <w:rsid w:val="00BF5F1F"/>
    <w:rsid w:val="00C037B4"/>
    <w:rsid w:val="00C05F99"/>
    <w:rsid w:val="00C11103"/>
    <w:rsid w:val="00C11572"/>
    <w:rsid w:val="00C12FAB"/>
    <w:rsid w:val="00C14767"/>
    <w:rsid w:val="00C147E0"/>
    <w:rsid w:val="00C211F4"/>
    <w:rsid w:val="00C27188"/>
    <w:rsid w:val="00C32569"/>
    <w:rsid w:val="00C37A30"/>
    <w:rsid w:val="00C41F60"/>
    <w:rsid w:val="00C5057C"/>
    <w:rsid w:val="00C5136E"/>
    <w:rsid w:val="00C520D2"/>
    <w:rsid w:val="00C5248E"/>
    <w:rsid w:val="00C54CFA"/>
    <w:rsid w:val="00C54DEE"/>
    <w:rsid w:val="00C557F8"/>
    <w:rsid w:val="00C564F2"/>
    <w:rsid w:val="00C63883"/>
    <w:rsid w:val="00C64625"/>
    <w:rsid w:val="00C65634"/>
    <w:rsid w:val="00C667E0"/>
    <w:rsid w:val="00C70231"/>
    <w:rsid w:val="00C74E76"/>
    <w:rsid w:val="00C80F32"/>
    <w:rsid w:val="00C810B4"/>
    <w:rsid w:val="00C82FA5"/>
    <w:rsid w:val="00C84151"/>
    <w:rsid w:val="00C868D5"/>
    <w:rsid w:val="00C90CA8"/>
    <w:rsid w:val="00C93C7B"/>
    <w:rsid w:val="00C94170"/>
    <w:rsid w:val="00C97CFC"/>
    <w:rsid w:val="00CA4801"/>
    <w:rsid w:val="00CA4B70"/>
    <w:rsid w:val="00CA5563"/>
    <w:rsid w:val="00CA5DB4"/>
    <w:rsid w:val="00CC04BD"/>
    <w:rsid w:val="00CC099D"/>
    <w:rsid w:val="00CC391B"/>
    <w:rsid w:val="00CC67B7"/>
    <w:rsid w:val="00CC7EA3"/>
    <w:rsid w:val="00CD3D8C"/>
    <w:rsid w:val="00CD499F"/>
    <w:rsid w:val="00CD687F"/>
    <w:rsid w:val="00CE1997"/>
    <w:rsid w:val="00CE2102"/>
    <w:rsid w:val="00CE2D97"/>
    <w:rsid w:val="00CE5DF7"/>
    <w:rsid w:val="00CF2BAC"/>
    <w:rsid w:val="00CF3B73"/>
    <w:rsid w:val="00D00083"/>
    <w:rsid w:val="00D13A1C"/>
    <w:rsid w:val="00D21F8B"/>
    <w:rsid w:val="00D25C68"/>
    <w:rsid w:val="00D26F41"/>
    <w:rsid w:val="00D27E7E"/>
    <w:rsid w:val="00D3229B"/>
    <w:rsid w:val="00D3406B"/>
    <w:rsid w:val="00D357CE"/>
    <w:rsid w:val="00D36E10"/>
    <w:rsid w:val="00D41FDF"/>
    <w:rsid w:val="00D517C5"/>
    <w:rsid w:val="00D525BB"/>
    <w:rsid w:val="00D6278F"/>
    <w:rsid w:val="00D6622C"/>
    <w:rsid w:val="00D67053"/>
    <w:rsid w:val="00D72440"/>
    <w:rsid w:val="00D752B5"/>
    <w:rsid w:val="00D862B2"/>
    <w:rsid w:val="00D91B6C"/>
    <w:rsid w:val="00D95E18"/>
    <w:rsid w:val="00D97DBB"/>
    <w:rsid w:val="00DA5033"/>
    <w:rsid w:val="00DA7A6E"/>
    <w:rsid w:val="00DB01DB"/>
    <w:rsid w:val="00DB282B"/>
    <w:rsid w:val="00DB383C"/>
    <w:rsid w:val="00DB6C3A"/>
    <w:rsid w:val="00DC1B20"/>
    <w:rsid w:val="00DC3962"/>
    <w:rsid w:val="00DD74E7"/>
    <w:rsid w:val="00DE199B"/>
    <w:rsid w:val="00DE19F3"/>
    <w:rsid w:val="00DF0F93"/>
    <w:rsid w:val="00DF43DE"/>
    <w:rsid w:val="00DF7651"/>
    <w:rsid w:val="00E02520"/>
    <w:rsid w:val="00E0378E"/>
    <w:rsid w:val="00E03E12"/>
    <w:rsid w:val="00E058E1"/>
    <w:rsid w:val="00E05F7E"/>
    <w:rsid w:val="00E14C70"/>
    <w:rsid w:val="00E16B69"/>
    <w:rsid w:val="00E16E9C"/>
    <w:rsid w:val="00E20ABA"/>
    <w:rsid w:val="00E20B79"/>
    <w:rsid w:val="00E216B3"/>
    <w:rsid w:val="00E22574"/>
    <w:rsid w:val="00E2259E"/>
    <w:rsid w:val="00E25530"/>
    <w:rsid w:val="00E27001"/>
    <w:rsid w:val="00E279CD"/>
    <w:rsid w:val="00E309DB"/>
    <w:rsid w:val="00E31A28"/>
    <w:rsid w:val="00E31E7A"/>
    <w:rsid w:val="00E320F4"/>
    <w:rsid w:val="00E3258B"/>
    <w:rsid w:val="00E33D60"/>
    <w:rsid w:val="00E33E06"/>
    <w:rsid w:val="00E34324"/>
    <w:rsid w:val="00E36A23"/>
    <w:rsid w:val="00E36A5E"/>
    <w:rsid w:val="00E44511"/>
    <w:rsid w:val="00E44FD2"/>
    <w:rsid w:val="00E47123"/>
    <w:rsid w:val="00E51D70"/>
    <w:rsid w:val="00E52B65"/>
    <w:rsid w:val="00E567E1"/>
    <w:rsid w:val="00E575F5"/>
    <w:rsid w:val="00E645EE"/>
    <w:rsid w:val="00E66996"/>
    <w:rsid w:val="00E7088E"/>
    <w:rsid w:val="00E8251D"/>
    <w:rsid w:val="00E845BC"/>
    <w:rsid w:val="00E91F00"/>
    <w:rsid w:val="00E9204E"/>
    <w:rsid w:val="00EA2718"/>
    <w:rsid w:val="00EA29E9"/>
    <w:rsid w:val="00EA3555"/>
    <w:rsid w:val="00EB26CB"/>
    <w:rsid w:val="00EB2721"/>
    <w:rsid w:val="00EB6259"/>
    <w:rsid w:val="00EC23CA"/>
    <w:rsid w:val="00EC24E2"/>
    <w:rsid w:val="00EC3420"/>
    <w:rsid w:val="00EC361D"/>
    <w:rsid w:val="00EC39E3"/>
    <w:rsid w:val="00EC6347"/>
    <w:rsid w:val="00ED07ED"/>
    <w:rsid w:val="00ED52A6"/>
    <w:rsid w:val="00ED6146"/>
    <w:rsid w:val="00EE54A9"/>
    <w:rsid w:val="00EE59DE"/>
    <w:rsid w:val="00EE67E3"/>
    <w:rsid w:val="00EF42BB"/>
    <w:rsid w:val="00EF4DE1"/>
    <w:rsid w:val="00EF5256"/>
    <w:rsid w:val="00F02B13"/>
    <w:rsid w:val="00F030DA"/>
    <w:rsid w:val="00F03146"/>
    <w:rsid w:val="00F05540"/>
    <w:rsid w:val="00F069C0"/>
    <w:rsid w:val="00F07E62"/>
    <w:rsid w:val="00F11B2E"/>
    <w:rsid w:val="00F11DFD"/>
    <w:rsid w:val="00F224A2"/>
    <w:rsid w:val="00F231D6"/>
    <w:rsid w:val="00F25D9D"/>
    <w:rsid w:val="00F27CE8"/>
    <w:rsid w:val="00F3351C"/>
    <w:rsid w:val="00F347EA"/>
    <w:rsid w:val="00F400A6"/>
    <w:rsid w:val="00F40C49"/>
    <w:rsid w:val="00F42D0B"/>
    <w:rsid w:val="00F443D9"/>
    <w:rsid w:val="00F45E5B"/>
    <w:rsid w:val="00F500C0"/>
    <w:rsid w:val="00F5359B"/>
    <w:rsid w:val="00F56B52"/>
    <w:rsid w:val="00F57A0F"/>
    <w:rsid w:val="00F60A1D"/>
    <w:rsid w:val="00F629B7"/>
    <w:rsid w:val="00F633DF"/>
    <w:rsid w:val="00F64175"/>
    <w:rsid w:val="00F64D0A"/>
    <w:rsid w:val="00F6587A"/>
    <w:rsid w:val="00F74F02"/>
    <w:rsid w:val="00F76445"/>
    <w:rsid w:val="00F77948"/>
    <w:rsid w:val="00F80181"/>
    <w:rsid w:val="00F80906"/>
    <w:rsid w:val="00F85258"/>
    <w:rsid w:val="00F8791E"/>
    <w:rsid w:val="00F90DA6"/>
    <w:rsid w:val="00F9580D"/>
    <w:rsid w:val="00FA2153"/>
    <w:rsid w:val="00FA2885"/>
    <w:rsid w:val="00FA35A0"/>
    <w:rsid w:val="00FA76CF"/>
    <w:rsid w:val="00FB0E18"/>
    <w:rsid w:val="00FB1708"/>
    <w:rsid w:val="00FB3108"/>
    <w:rsid w:val="00FB3E05"/>
    <w:rsid w:val="00FB6EC5"/>
    <w:rsid w:val="00FC080C"/>
    <w:rsid w:val="00FC24D2"/>
    <w:rsid w:val="00FC7020"/>
    <w:rsid w:val="00FC76AC"/>
    <w:rsid w:val="00FE1DC1"/>
    <w:rsid w:val="00FE2278"/>
    <w:rsid w:val="00FE5EF4"/>
    <w:rsid w:val="00FE60BE"/>
    <w:rsid w:val="00FE7BBA"/>
    <w:rsid w:val="00FF00C5"/>
    <w:rsid w:val="00FF03AB"/>
    <w:rsid w:val="00FF0541"/>
    <w:rsid w:val="00FF1092"/>
    <w:rsid w:val="00FF72BA"/>
    <w:rsid w:val="00FF7318"/>
    <w:rsid w:val="01144870"/>
    <w:rsid w:val="0181B231"/>
    <w:rsid w:val="01D58418"/>
    <w:rsid w:val="04E09379"/>
    <w:rsid w:val="050E52CF"/>
    <w:rsid w:val="051B911E"/>
    <w:rsid w:val="0534684A"/>
    <w:rsid w:val="07F9148D"/>
    <w:rsid w:val="087F86F0"/>
    <w:rsid w:val="0B0F6C1A"/>
    <w:rsid w:val="0B10FDB2"/>
    <w:rsid w:val="0C4FDDB7"/>
    <w:rsid w:val="0C68F51E"/>
    <w:rsid w:val="0C960988"/>
    <w:rsid w:val="0CA6A6D7"/>
    <w:rsid w:val="0CC4F956"/>
    <w:rsid w:val="0D5B376F"/>
    <w:rsid w:val="0EF37901"/>
    <w:rsid w:val="10325DE3"/>
    <w:rsid w:val="1058BB8E"/>
    <w:rsid w:val="10FC6C82"/>
    <w:rsid w:val="11E29259"/>
    <w:rsid w:val="12B22F4D"/>
    <w:rsid w:val="12C4E3B1"/>
    <w:rsid w:val="12D943B7"/>
    <w:rsid w:val="12EC1CBD"/>
    <w:rsid w:val="133B5E17"/>
    <w:rsid w:val="163760CE"/>
    <w:rsid w:val="169D29B7"/>
    <w:rsid w:val="16ECE6C2"/>
    <w:rsid w:val="182F6D23"/>
    <w:rsid w:val="195B6433"/>
    <w:rsid w:val="1A09619B"/>
    <w:rsid w:val="1ACFF596"/>
    <w:rsid w:val="1BA40268"/>
    <w:rsid w:val="1BB703A7"/>
    <w:rsid w:val="1C8A482F"/>
    <w:rsid w:val="2032318D"/>
    <w:rsid w:val="214F1FA9"/>
    <w:rsid w:val="262419D8"/>
    <w:rsid w:val="26F3E07E"/>
    <w:rsid w:val="27F2D815"/>
    <w:rsid w:val="298EA876"/>
    <w:rsid w:val="29DF6025"/>
    <w:rsid w:val="2ABBE411"/>
    <w:rsid w:val="2B2DD10D"/>
    <w:rsid w:val="2C56E27E"/>
    <w:rsid w:val="2C616A52"/>
    <w:rsid w:val="2D54343E"/>
    <w:rsid w:val="2DFAD23B"/>
    <w:rsid w:val="2E9276D5"/>
    <w:rsid w:val="3090D9E7"/>
    <w:rsid w:val="35485DF0"/>
    <w:rsid w:val="3609AD5E"/>
    <w:rsid w:val="374AB71E"/>
    <w:rsid w:val="38160685"/>
    <w:rsid w:val="3B38292B"/>
    <w:rsid w:val="3EDF6FC2"/>
    <w:rsid w:val="3FA6B7D1"/>
    <w:rsid w:val="40C5E3B4"/>
    <w:rsid w:val="461A7453"/>
    <w:rsid w:val="47C18070"/>
    <w:rsid w:val="48E2BAF2"/>
    <w:rsid w:val="492F5887"/>
    <w:rsid w:val="4B200A70"/>
    <w:rsid w:val="4BAF49DF"/>
    <w:rsid w:val="4C290CC7"/>
    <w:rsid w:val="4EFE6FDC"/>
    <w:rsid w:val="501FF099"/>
    <w:rsid w:val="510CB9AA"/>
    <w:rsid w:val="517488EF"/>
    <w:rsid w:val="52EAC665"/>
    <w:rsid w:val="54E419A0"/>
    <w:rsid w:val="55803882"/>
    <w:rsid w:val="5611CBD7"/>
    <w:rsid w:val="563FBCB6"/>
    <w:rsid w:val="5652ACCE"/>
    <w:rsid w:val="57623B59"/>
    <w:rsid w:val="585595C5"/>
    <w:rsid w:val="58C68465"/>
    <w:rsid w:val="58EC917B"/>
    <w:rsid w:val="5A25CEBA"/>
    <w:rsid w:val="5A6A01A7"/>
    <w:rsid w:val="5A789C61"/>
    <w:rsid w:val="5B49D70F"/>
    <w:rsid w:val="5C041DFB"/>
    <w:rsid w:val="5CCA149C"/>
    <w:rsid w:val="5CE5A770"/>
    <w:rsid w:val="5F5F9C3D"/>
    <w:rsid w:val="636069ED"/>
    <w:rsid w:val="64FF617C"/>
    <w:rsid w:val="66E31234"/>
    <w:rsid w:val="67570AD3"/>
    <w:rsid w:val="676D6DD0"/>
    <w:rsid w:val="67B00EC9"/>
    <w:rsid w:val="688B3BC6"/>
    <w:rsid w:val="68BDC15F"/>
    <w:rsid w:val="68CCEACA"/>
    <w:rsid w:val="693FA466"/>
    <w:rsid w:val="6A6B6B9E"/>
    <w:rsid w:val="6ACF02DF"/>
    <w:rsid w:val="6B99FD1B"/>
    <w:rsid w:val="6BA162F9"/>
    <w:rsid w:val="6BBD89C5"/>
    <w:rsid w:val="6E09AFAF"/>
    <w:rsid w:val="6E0DF8EF"/>
    <w:rsid w:val="6E7FEC79"/>
    <w:rsid w:val="6ECDFCDF"/>
    <w:rsid w:val="6F6BDA43"/>
    <w:rsid w:val="6F7BBA46"/>
    <w:rsid w:val="723F3B88"/>
    <w:rsid w:val="725672AB"/>
    <w:rsid w:val="73D8DAE8"/>
    <w:rsid w:val="741A66DA"/>
    <w:rsid w:val="741AF42E"/>
    <w:rsid w:val="74DB0B93"/>
    <w:rsid w:val="76CDE49A"/>
    <w:rsid w:val="780DA662"/>
    <w:rsid w:val="7854D9CF"/>
    <w:rsid w:val="78B9235E"/>
    <w:rsid w:val="79568488"/>
    <w:rsid w:val="79E26AA4"/>
    <w:rsid w:val="7A10326F"/>
    <w:rsid w:val="7C6A4343"/>
    <w:rsid w:val="7C8BBDCD"/>
    <w:rsid w:val="7D49C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F5F8D"/>
  <w15:chartTrackingRefBased/>
  <w15:docId w15:val="{370C1387-5BE5-419A-8B6F-431BB1B58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hAnsi="Calibri" w:cs="Calibri" w:eastAsiaTheme="minorHAns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05F7E"/>
  </w:style>
  <w:style w:type="paragraph" w:styleId="Heading1">
    <w:name w:val="heading 1"/>
    <w:basedOn w:val="Normal"/>
    <w:next w:val="Normal"/>
    <w:link w:val="Heading1Char"/>
    <w:uiPriority w:val="9"/>
    <w:qFormat/>
    <w:rsid w:val="00E845BC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45BC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845BC"/>
    <w:pPr>
      <w:keepNext/>
      <w:keepLines/>
      <w:spacing w:before="160" w:after="80"/>
      <w:outlineLvl w:val="2"/>
    </w:pPr>
    <w:rPr>
      <w:rFonts w:asciiTheme="minorHAnsi" w:hAnsiTheme="minorHAnsi"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845BC"/>
    <w:pPr>
      <w:keepNext/>
      <w:keepLines/>
      <w:spacing w:before="80" w:after="40"/>
      <w:outlineLvl w:val="3"/>
    </w:pPr>
    <w:rPr>
      <w:rFonts w:asciiTheme="minorHAnsi" w:hAnsiTheme="minorHAnsi"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45BC"/>
    <w:pPr>
      <w:keepNext/>
      <w:keepLines/>
      <w:spacing w:before="80" w:after="40"/>
      <w:outlineLvl w:val="4"/>
    </w:pPr>
    <w:rPr>
      <w:rFonts w:asciiTheme="minorHAnsi" w:hAnsiTheme="minorHAnsi"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45BC"/>
    <w:pPr>
      <w:keepNext/>
      <w:keepLines/>
      <w:spacing w:before="40" w:after="0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45BC"/>
    <w:pPr>
      <w:keepNext/>
      <w:keepLines/>
      <w:spacing w:before="40" w:after="0"/>
      <w:outlineLvl w:val="6"/>
    </w:pPr>
    <w:rPr>
      <w:rFonts w:asciiTheme="minorHAnsi" w:hAnsiTheme="minorHAnsi"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45BC"/>
    <w:pPr>
      <w:keepNext/>
      <w:keepLines/>
      <w:spacing w:after="0"/>
      <w:outlineLvl w:val="7"/>
    </w:pPr>
    <w:rPr>
      <w:rFonts w:asciiTheme="minorHAnsi" w:hAnsiTheme="minorHAnsi"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45BC"/>
    <w:pPr>
      <w:keepNext/>
      <w:keepLines/>
      <w:spacing w:after="0"/>
      <w:outlineLvl w:val="8"/>
    </w:pPr>
    <w:rPr>
      <w:rFonts w:asciiTheme="minorHAnsi" w:hAnsiTheme="minorHAnsi"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E845BC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sid w:val="00E845BC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sid w:val="00E845BC"/>
    <w:rPr>
      <w:rFonts w:asciiTheme="minorHAnsi" w:hAnsiTheme="minorHAnsi"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sid w:val="00E845BC"/>
    <w:rPr>
      <w:rFonts w:asciiTheme="minorHAnsi" w:hAnsiTheme="minorHAnsi"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E845BC"/>
    <w:rPr>
      <w:rFonts w:asciiTheme="minorHAnsi" w:hAnsiTheme="minorHAnsi"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E845BC"/>
    <w:rPr>
      <w:rFonts w:asciiTheme="minorHAnsi" w:hAnsiTheme="minorHAnsi"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E845BC"/>
    <w:rPr>
      <w:rFonts w:asciiTheme="minorHAnsi" w:hAnsiTheme="minorHAnsi"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E845BC"/>
    <w:rPr>
      <w:rFonts w:asciiTheme="minorHAnsi" w:hAnsiTheme="minorHAnsi"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E845BC"/>
    <w:rPr>
      <w:rFonts w:asciiTheme="minorHAnsi" w:hAnsiTheme="minorHAnsi"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45BC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E845BC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45BC"/>
    <w:pPr>
      <w:numPr>
        <w:ilvl w:val="1"/>
      </w:numPr>
    </w:pPr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E845BC"/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45BC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E845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45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45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45BC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E845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45B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E845BC"/>
    <w:pPr>
      <w:spacing w:after="0" w:line="240" w:lineRule="auto"/>
    </w:pPr>
    <w:rPr>
      <w:rFonts w:asciiTheme="minorHAnsi" w:hAnsiTheme="minorHAnsi" w:cstheme="minorBidi"/>
      <w:kern w:val="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7F6710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F67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F6710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7F67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6710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7F6710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paragraph" w:styleId="TOCHeading">
    <w:name w:val="TOC Heading"/>
    <w:basedOn w:val="Heading1"/>
    <w:next w:val="Normal"/>
    <w:uiPriority w:val="39"/>
    <w:unhideWhenUsed/>
    <w:qFormat/>
    <w:rsid w:val="003E507C"/>
    <w:pPr>
      <w:spacing w:before="240" w:after="0" w:line="259" w:lineRule="auto"/>
      <w:outlineLvl w:val="9"/>
    </w:pPr>
    <w:rPr>
      <w:kern w:val="0"/>
      <w:sz w:val="32"/>
      <w:szCs w:val="32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9519E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09519E"/>
  </w:style>
  <w:style w:type="paragraph" w:styleId="Footer">
    <w:name w:val="footer"/>
    <w:basedOn w:val="Normal"/>
    <w:link w:val="FooterChar"/>
    <w:uiPriority w:val="99"/>
    <w:unhideWhenUsed/>
    <w:rsid w:val="0009519E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09519E"/>
  </w:style>
  <w:style w:type="paragraph" w:styleId="TOC1">
    <w:name w:val="toc 1"/>
    <w:basedOn w:val="Normal"/>
    <w:next w:val="Normal"/>
    <w:autoRedefine/>
    <w:uiPriority w:val="39"/>
    <w:unhideWhenUsed/>
    <w:rsid w:val="00247A50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247A50"/>
    <w:pPr>
      <w:spacing w:after="100"/>
      <w:ind w:left="440"/>
    </w:pPr>
  </w:style>
  <w:style w:type="paragraph" w:styleId="TOC2">
    <w:name w:val="toc 2"/>
    <w:basedOn w:val="Normal"/>
    <w:next w:val="Normal"/>
    <w:autoRedefine/>
    <w:uiPriority w:val="39"/>
    <w:unhideWhenUsed/>
    <w:rsid w:val="00247A50"/>
    <w:pPr>
      <w:spacing w:after="100" w:line="259" w:lineRule="auto"/>
      <w:ind w:left="220"/>
    </w:pPr>
    <w:rPr>
      <w:rFonts w:cs="Times New Roman" w:asciiTheme="minorHAnsi" w:hAnsiTheme="minorHAnsi" w:eastAsiaTheme="minorEastAsia"/>
      <w:kern w:val="0"/>
      <w:lang w:val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074DE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0416A"/>
    <w:rPr>
      <w:color w:val="96607D" w:themeColor="followedHyperlink"/>
      <w:u w:val="single"/>
    </w:rPr>
  </w:style>
  <w:style w:type="paragraph" w:styleId="Revision">
    <w:name w:val="Revision"/>
    <w:hidden/>
    <w:uiPriority w:val="99"/>
    <w:semiHidden/>
    <w:rsid w:val="00BF5B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image" Target="media/image2.jpeg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g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0AFEE03403AC4492AEB177C96BE1EF" ma:contentTypeVersion="4" ma:contentTypeDescription="Create a new document." ma:contentTypeScope="" ma:versionID="4b320bda0e8b22daa5eb68aa77adf0a3">
  <xsd:schema xmlns:xsd="http://www.w3.org/2001/XMLSchema" xmlns:xs="http://www.w3.org/2001/XMLSchema" xmlns:p="http://schemas.microsoft.com/office/2006/metadata/properties" xmlns:ns2="0ec0d049-01c5-4861-b000-e45aea5de030" targetNamespace="http://schemas.microsoft.com/office/2006/metadata/properties" ma:root="true" ma:fieldsID="881f27b20a4d1720d986fd5d4bb4bf3b" ns2:_="">
    <xsd:import namespace="0ec0d049-01c5-4861-b000-e45aea5de03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c0d049-01c5-4861-b000-e45aea5de0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B6BCC59-EF3E-461D-A5E1-FC087E6572D9}">
  <ds:schemaRefs>
    <ds:schemaRef ds:uri="http://schemas.microsoft.com/office/2006/metadata/properties"/>
    <ds:schemaRef ds:uri="http://schemas.microsoft.com/office/infopath/2007/PartnerControls"/>
    <ds:schemaRef ds:uri="a16220af-401a-41a4-b6ca-9b3d9dbdd328"/>
    <ds:schemaRef ds:uri="8ec39a83-c236-4023-b129-890184d00cd4"/>
    <ds:schemaRef ds:uri="932cf13d-bfd4-4091-a716-7c8fcd41cc1e"/>
    <ds:schemaRef ds:uri="210af454-bd16-49fc-a2ce-1e4edbb9fa68"/>
    <ds:schemaRef ds:uri="http://schemas.microsoft.com/sharepoint/v4"/>
  </ds:schemaRefs>
</ds:datastoreItem>
</file>

<file path=customXml/itemProps2.xml><?xml version="1.0" encoding="utf-8"?>
<ds:datastoreItem xmlns:ds="http://schemas.openxmlformats.org/officeDocument/2006/customXml" ds:itemID="{78D2B29B-782B-4809-A528-D315B40CE864}"/>
</file>

<file path=customXml/itemProps3.xml><?xml version="1.0" encoding="utf-8"?>
<ds:datastoreItem xmlns:ds="http://schemas.openxmlformats.org/officeDocument/2006/customXml" ds:itemID="{E48BE9F8-64C0-4917-A8FB-483633A42BF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B6C0B68-02C7-4ECF-A03E-1F8A5EAAFBA2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Victoria Harrison</dc:creator>
  <keywords/>
  <dc:description/>
  <lastModifiedBy>Rebecca Paddock</lastModifiedBy>
  <revision>9</revision>
  <lastPrinted>2024-07-12T12:09:00.0000000Z</lastPrinted>
  <dcterms:created xsi:type="dcterms:W3CDTF">2024-07-29T11:55:00.0000000Z</dcterms:created>
  <dcterms:modified xsi:type="dcterms:W3CDTF">2025-07-09T20:28:01.0147701Z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0x0101007D0AFEE03403AC4492AEB177C96BE1EF</vt:lpwstr>
  </property>
  <property fmtid="{D5CDD505-2E9C-101B-9397-08002B2CF9AE}" pid="3" name="MediaServiceImageTags">
    <vt:lpwstr/>
  </property>
</Properties>
</file>